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54C21" w:rsidRPr="00954C21">
        <w:rPr>
          <w:rFonts w:ascii="GHEA Grapalat" w:eastAsia="Calibri" w:hAnsi="GHEA Grapalat"/>
          <w:sz w:val="22"/>
          <w:szCs w:val="22"/>
          <w:lang w:val="hy-AM" w:eastAsia="en-US"/>
        </w:rPr>
        <w:t>ՍՄՏՀ-ԳՀ-ԱՇՁԲ</w:t>
      </w:r>
      <w:r w:rsidR="00AA3BA6">
        <w:rPr>
          <w:rFonts w:ascii="GHEA Grapalat" w:eastAsia="Calibri" w:hAnsi="GHEA Grapalat"/>
          <w:sz w:val="22"/>
          <w:szCs w:val="22"/>
          <w:lang w:val="hy-AM" w:eastAsia="en-US"/>
        </w:rPr>
        <w:t>-21/10-4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954C21" w:rsidRPr="00954C21">
        <w:rPr>
          <w:rFonts w:ascii="GHEA Grapalat" w:eastAsia="Calibri" w:hAnsi="GHEA Grapalat"/>
          <w:sz w:val="20"/>
          <w:szCs w:val="22"/>
          <w:lang w:val="hy-AM" w:eastAsia="en-US"/>
        </w:rPr>
        <w:t>ՍՄՏՀ-ԳՀ-ԱՇՁԲ</w:t>
      </w:r>
      <w:r w:rsidR="00AA3BA6">
        <w:rPr>
          <w:rFonts w:ascii="GHEA Grapalat" w:eastAsia="Calibri" w:hAnsi="GHEA Grapalat"/>
          <w:sz w:val="20"/>
          <w:szCs w:val="22"/>
          <w:lang w:val="hy-AM" w:eastAsia="en-US"/>
        </w:rPr>
        <w:t>-21/10-4</w:t>
      </w:r>
      <w:r w:rsidR="00954C21" w:rsidRPr="00954C21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997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4"/>
        <w:gridCol w:w="427"/>
        <w:gridCol w:w="38"/>
        <w:gridCol w:w="971"/>
        <w:gridCol w:w="279"/>
        <w:gridCol w:w="558"/>
        <w:gridCol w:w="12"/>
        <w:gridCol w:w="155"/>
        <w:gridCol w:w="20"/>
        <w:gridCol w:w="639"/>
        <w:gridCol w:w="137"/>
        <w:gridCol w:w="492"/>
        <w:gridCol w:w="99"/>
        <w:gridCol w:w="103"/>
        <w:gridCol w:w="547"/>
        <w:gridCol w:w="342"/>
        <w:gridCol w:w="50"/>
        <w:gridCol w:w="11"/>
        <w:gridCol w:w="227"/>
        <w:gridCol w:w="276"/>
        <w:gridCol w:w="553"/>
        <w:gridCol w:w="2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14"/>
        <w:gridCol w:w="271"/>
        <w:gridCol w:w="896"/>
      </w:tblGrid>
      <w:tr w:rsidR="007B4384" w:rsidRPr="00CB6237" w:rsidTr="00954C21">
        <w:trPr>
          <w:trHeight w:val="146"/>
        </w:trPr>
        <w:tc>
          <w:tcPr>
            <w:tcW w:w="10997" w:type="dxa"/>
            <w:gridSpan w:val="39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954C21">
        <w:trPr>
          <w:trHeight w:val="110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620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09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5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954C21">
        <w:trPr>
          <w:trHeight w:val="175"/>
        </w:trPr>
        <w:tc>
          <w:tcPr>
            <w:tcW w:w="810" w:type="dxa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09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5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954C21">
        <w:trPr>
          <w:trHeight w:val="275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A3BA6" w:rsidRPr="00FB036D" w:rsidTr="00954C21">
        <w:trPr>
          <w:trHeight w:val="40"/>
        </w:trPr>
        <w:tc>
          <w:tcPr>
            <w:tcW w:w="810" w:type="dxa"/>
            <w:shd w:val="clear" w:color="auto" w:fill="auto"/>
            <w:vAlign w:val="center"/>
          </w:tcPr>
          <w:p w:rsidR="00AA3BA6" w:rsidRPr="000369E2" w:rsidRDefault="00AA3BA6" w:rsidP="00AA3BA6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3BA6" w:rsidRPr="000369E2" w:rsidRDefault="00AA3BA6" w:rsidP="00AA3B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604A6D">
              <w:rPr>
                <w:rFonts w:ascii="GHEA Grapalat" w:eastAsia="Calibri" w:hAnsi="GHEA Grapalat"/>
                <w:sz w:val="20"/>
                <w:szCs w:val="22"/>
                <w:lang w:val="hy-AM" w:eastAsia="en-US"/>
              </w:rPr>
              <w:t>«</w:t>
            </w:r>
            <w:r w:rsidRPr="00AA3BA6">
              <w:rPr>
                <w:rFonts w:ascii="GHEA Grapalat" w:hAnsi="GHEA Grapalat"/>
                <w:b/>
                <w:sz w:val="16"/>
                <w:szCs w:val="14"/>
              </w:rPr>
              <w:t>Տեղ համայնքի Քարաշեն բնակավայրերի վարչական շենքերի առաջին հարկի մասնակի վերանորոգման աշխատանքներ</w:t>
            </w:r>
            <w:r>
              <w:rPr>
                <w:rFonts w:ascii="GHEA Grapalat" w:eastAsia="Calibri" w:hAnsi="GHEA Grapalat"/>
                <w:sz w:val="20"/>
                <w:szCs w:val="22"/>
                <w:lang w:val="hy-AM" w:eastAsia="en-US"/>
              </w:rPr>
              <w:t>»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3BA6" w:rsidRPr="00D8139F" w:rsidRDefault="00AA3BA6" w:rsidP="00AA3B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3BA6" w:rsidRPr="000369E2" w:rsidRDefault="00AA3BA6" w:rsidP="00AA3B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3BA6" w:rsidRPr="000369E2" w:rsidRDefault="00AA3BA6" w:rsidP="00AA3B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3BA6" w:rsidRPr="00FB036D" w:rsidRDefault="001A75CC" w:rsidP="00AA3B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A75CC">
              <w:rPr>
                <w:rFonts w:ascii="GHEA Grapalat" w:hAnsi="GHEA Grapalat"/>
                <w:b/>
                <w:sz w:val="16"/>
                <w:szCs w:val="14"/>
              </w:rPr>
              <w:t>10729760</w:t>
            </w:r>
          </w:p>
        </w:tc>
        <w:tc>
          <w:tcPr>
            <w:tcW w:w="10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3BA6" w:rsidRPr="00FB036D" w:rsidRDefault="001A75CC" w:rsidP="00AA3BA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1A75CC">
              <w:rPr>
                <w:rFonts w:ascii="GHEA Grapalat" w:hAnsi="GHEA Grapalat"/>
                <w:b/>
                <w:sz w:val="16"/>
                <w:szCs w:val="14"/>
              </w:rPr>
              <w:t>10729760</w:t>
            </w:r>
          </w:p>
        </w:tc>
        <w:tc>
          <w:tcPr>
            <w:tcW w:w="207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AA3BA6" w:rsidRPr="00AA3BA6" w:rsidRDefault="00AA3BA6" w:rsidP="00AA3BA6">
            <w:pPr>
              <w:rPr>
                <w:b/>
                <w:sz w:val="16"/>
              </w:rPr>
            </w:pPr>
            <w:r w:rsidRPr="00AA3BA6">
              <w:rPr>
                <w:rFonts w:ascii="GHEA Grapalat" w:hAnsi="GHEA Grapalat"/>
                <w:b/>
                <w:sz w:val="16"/>
                <w:lang w:val="hy-AM"/>
              </w:rPr>
              <w:t>Տեղ համայնքի Քարաշեն բնակավայրերի վարչական շենքերի առաջին հարկի մասնակի վերանորոգման աշխատանքներ</w:t>
            </w:r>
            <w:r w:rsidRPr="00AA3BA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A3BA6" w:rsidRPr="00AA3BA6" w:rsidRDefault="00AA3BA6" w:rsidP="00AA3BA6">
            <w:pPr>
              <w:rPr>
                <w:b/>
                <w:sz w:val="16"/>
              </w:rPr>
            </w:pPr>
            <w:r w:rsidRPr="00AA3BA6">
              <w:rPr>
                <w:rFonts w:ascii="GHEA Grapalat" w:hAnsi="GHEA Grapalat"/>
                <w:b/>
                <w:sz w:val="16"/>
                <w:lang w:val="hy-AM"/>
              </w:rPr>
              <w:t>Տեղ համայնքի Քարաշեն բնակավայրերի վարչական շենքերի առաջին հարկի մասնակի վերանորոգման աշխատանքներ</w:t>
            </w:r>
            <w:r w:rsidRPr="00AA3BA6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</w:tc>
      </w:tr>
      <w:tr w:rsidR="007B4384" w:rsidRPr="00FB036D" w:rsidTr="00954C21">
        <w:trPr>
          <w:trHeight w:val="169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954C21">
        <w:trPr>
          <w:trHeight w:val="137"/>
        </w:trPr>
        <w:tc>
          <w:tcPr>
            <w:tcW w:w="423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954C21">
        <w:trPr>
          <w:trHeight w:val="196"/>
        </w:trPr>
        <w:tc>
          <w:tcPr>
            <w:tcW w:w="10997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9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9101B5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08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C064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101B5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9101B5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9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6E2162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="006E2162">
              <w:rPr>
                <w:rFonts w:ascii="GHEA Grapalat" w:hAnsi="GHEA Grapalat"/>
                <w:b/>
                <w:sz w:val="16"/>
                <w:szCs w:val="14"/>
              </w:rPr>
              <w:t>20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</w:t>
            </w:r>
            <w:r w:rsidR="006E2162">
              <w:rPr>
                <w:rFonts w:ascii="GHEA Grapalat" w:hAnsi="GHEA Grapalat"/>
                <w:b/>
                <w:sz w:val="16"/>
                <w:szCs w:val="14"/>
              </w:rPr>
              <w:t>1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0»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21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7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7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7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954C21">
        <w:trPr>
          <w:trHeight w:val="54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954C21">
        <w:trPr>
          <w:trHeight w:val="40"/>
        </w:trPr>
        <w:tc>
          <w:tcPr>
            <w:tcW w:w="142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9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954C21">
        <w:trPr>
          <w:trHeight w:val="213"/>
        </w:trPr>
        <w:tc>
          <w:tcPr>
            <w:tcW w:w="142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9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954C21">
        <w:trPr>
          <w:trHeight w:val="137"/>
        </w:trPr>
        <w:tc>
          <w:tcPr>
            <w:tcW w:w="142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954C21">
        <w:trPr>
          <w:trHeight w:val="137"/>
        </w:trPr>
        <w:tc>
          <w:tcPr>
            <w:tcW w:w="14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954C21">
        <w:trPr>
          <w:trHeight w:val="259"/>
        </w:trPr>
        <w:tc>
          <w:tcPr>
            <w:tcW w:w="142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6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6E2162" w:rsidRPr="00CB6237" w:rsidTr="00954C21">
        <w:trPr>
          <w:trHeight w:val="232"/>
        </w:trPr>
        <w:tc>
          <w:tcPr>
            <w:tcW w:w="1421" w:type="dxa"/>
            <w:gridSpan w:val="3"/>
            <w:shd w:val="clear" w:color="auto" w:fill="auto"/>
            <w:vAlign w:val="center"/>
          </w:tcPr>
          <w:p w:rsidR="006E2162" w:rsidRPr="003D17D0" w:rsidRDefault="006E2162" w:rsidP="006E216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6E2162" w:rsidRPr="003A4A1E" w:rsidRDefault="00AA3BA6" w:rsidP="006E2162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AA3BA6">
              <w:rPr>
                <w:rFonts w:ascii="GHEA Grapalat" w:hAnsi="GHEA Grapalat"/>
                <w:b/>
                <w:sz w:val="16"/>
                <w:lang w:val="es-ES"/>
              </w:rPr>
              <w:t>«ՁԵՌԱԿԵՐՏ» ՍՊԸ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162" w:rsidRPr="00FA4320" w:rsidRDefault="006D2AF3" w:rsidP="006E2162">
            <w:pPr>
              <w:jc w:val="center"/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7982500</w:t>
            </w:r>
          </w:p>
        </w:tc>
        <w:tc>
          <w:tcPr>
            <w:tcW w:w="12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162" w:rsidRPr="00FA4320" w:rsidRDefault="006D2AF3" w:rsidP="006E2162">
            <w:pPr>
              <w:jc w:val="center"/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7982500</w:t>
            </w:r>
          </w:p>
        </w:tc>
        <w:tc>
          <w:tcPr>
            <w:tcW w:w="1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162" w:rsidRPr="00AA3BA6" w:rsidRDefault="006D2AF3" w:rsidP="006E2162">
            <w:pPr>
              <w:jc w:val="center"/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1596500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162" w:rsidRPr="00AA3BA6" w:rsidRDefault="006D2AF3" w:rsidP="006E2162">
            <w:pPr>
              <w:jc w:val="center"/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1596500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162" w:rsidRPr="006E2162" w:rsidRDefault="006D2AF3" w:rsidP="006E2162">
            <w:pPr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9579000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E2162" w:rsidRPr="006E2162" w:rsidRDefault="006D2AF3" w:rsidP="006E2162">
            <w:pPr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9579000</w:t>
            </w:r>
          </w:p>
        </w:tc>
      </w:tr>
      <w:tr w:rsidR="009101B5" w:rsidRPr="00CB6237" w:rsidTr="00E84333">
        <w:trPr>
          <w:trHeight w:val="232"/>
        </w:trPr>
        <w:tc>
          <w:tcPr>
            <w:tcW w:w="1421" w:type="dxa"/>
            <w:gridSpan w:val="3"/>
            <w:shd w:val="clear" w:color="auto" w:fill="auto"/>
            <w:vAlign w:val="center"/>
          </w:tcPr>
          <w:p w:rsidR="009101B5" w:rsidRPr="003D17D0" w:rsidRDefault="009101B5" w:rsidP="009101B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6"/>
            <w:vAlign w:val="center"/>
          </w:tcPr>
          <w:p w:rsidR="009101B5" w:rsidRPr="006D2AF3" w:rsidRDefault="009101B5" w:rsidP="009101B5">
            <w:pPr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</w:p>
        </w:tc>
      </w:tr>
      <w:tr w:rsidR="009101B5" w:rsidRPr="00CB6237" w:rsidTr="009101B5">
        <w:trPr>
          <w:trHeight w:val="232"/>
        </w:trPr>
        <w:tc>
          <w:tcPr>
            <w:tcW w:w="1421" w:type="dxa"/>
            <w:gridSpan w:val="3"/>
            <w:shd w:val="clear" w:color="auto" w:fill="auto"/>
            <w:vAlign w:val="center"/>
          </w:tcPr>
          <w:p w:rsidR="009101B5" w:rsidRPr="003D17D0" w:rsidRDefault="009101B5" w:rsidP="009101B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9101B5" w:rsidRPr="00AA3BA6" w:rsidRDefault="009101B5" w:rsidP="009101B5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9101B5">
              <w:rPr>
                <w:rFonts w:ascii="GHEA Grapalat" w:hAnsi="GHEA Grapalat"/>
                <w:b/>
                <w:sz w:val="16"/>
                <w:lang w:val="es-ES"/>
              </w:rPr>
              <w:t>«ՍՄԱՐԹՏԵԽ» ՍՊԸ</w:t>
            </w:r>
          </w:p>
        </w:tc>
        <w:tc>
          <w:tcPr>
            <w:tcW w:w="14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1B5" w:rsidRPr="009101B5" w:rsidRDefault="009101B5" w:rsidP="009101B5">
            <w:pPr>
              <w:jc w:val="center"/>
              <w:rPr>
                <w:b/>
                <w:sz w:val="16"/>
              </w:rPr>
            </w:pPr>
            <w:r w:rsidRPr="009101B5">
              <w:rPr>
                <w:rFonts w:ascii="GHEA Grapalat" w:hAnsi="GHEA Grapalat"/>
                <w:b/>
                <w:sz w:val="16"/>
                <w:szCs w:val="18"/>
                <w:lang w:val="hy-AM"/>
              </w:rPr>
              <w:t>8089650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1B5" w:rsidRPr="009101B5" w:rsidRDefault="009101B5" w:rsidP="009101B5">
            <w:pPr>
              <w:jc w:val="center"/>
              <w:rPr>
                <w:b/>
                <w:sz w:val="16"/>
              </w:rPr>
            </w:pPr>
            <w:r w:rsidRPr="009101B5">
              <w:rPr>
                <w:rFonts w:ascii="GHEA Grapalat" w:hAnsi="GHEA Grapalat"/>
                <w:b/>
                <w:sz w:val="16"/>
                <w:szCs w:val="18"/>
                <w:lang w:val="hy-AM"/>
              </w:rPr>
              <w:t>8089650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1B5" w:rsidRPr="009101B5" w:rsidRDefault="009101B5" w:rsidP="009101B5">
            <w:pPr>
              <w:jc w:val="center"/>
              <w:rPr>
                <w:b/>
                <w:sz w:val="16"/>
              </w:rPr>
            </w:pPr>
            <w:r w:rsidRPr="009101B5">
              <w:rPr>
                <w:rFonts w:ascii="GHEA Grapalat" w:hAnsi="GHEA Grapalat"/>
                <w:b/>
                <w:sz w:val="16"/>
                <w:szCs w:val="18"/>
                <w:lang w:val="hy-AM"/>
              </w:rPr>
              <w:t>1617930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1B5" w:rsidRPr="009101B5" w:rsidRDefault="009101B5" w:rsidP="009101B5">
            <w:pPr>
              <w:jc w:val="center"/>
              <w:rPr>
                <w:b/>
                <w:sz w:val="16"/>
              </w:rPr>
            </w:pPr>
            <w:r w:rsidRPr="009101B5">
              <w:rPr>
                <w:rFonts w:ascii="GHEA Grapalat" w:hAnsi="GHEA Grapalat"/>
                <w:b/>
                <w:sz w:val="16"/>
                <w:szCs w:val="18"/>
                <w:lang w:val="hy-AM"/>
              </w:rPr>
              <w:t>1617930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1B5" w:rsidRPr="009101B5" w:rsidRDefault="009101B5" w:rsidP="009101B5">
            <w:pPr>
              <w:jc w:val="center"/>
              <w:rPr>
                <w:b/>
                <w:sz w:val="16"/>
              </w:rPr>
            </w:pPr>
            <w:r w:rsidRPr="009101B5">
              <w:rPr>
                <w:rFonts w:ascii="GHEA Grapalat" w:hAnsi="GHEA Grapalat"/>
                <w:b/>
                <w:sz w:val="16"/>
                <w:szCs w:val="18"/>
                <w:lang w:val="hy-AM"/>
              </w:rPr>
              <w:t>9707580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01B5" w:rsidRPr="009101B5" w:rsidRDefault="009101B5" w:rsidP="009101B5">
            <w:pPr>
              <w:jc w:val="center"/>
              <w:rPr>
                <w:b/>
                <w:sz w:val="16"/>
              </w:rPr>
            </w:pPr>
            <w:r w:rsidRPr="009101B5">
              <w:rPr>
                <w:rFonts w:ascii="GHEA Grapalat" w:hAnsi="GHEA Grapalat"/>
                <w:b/>
                <w:sz w:val="16"/>
                <w:szCs w:val="18"/>
                <w:lang w:val="hy-AM"/>
              </w:rPr>
              <w:t>9707580</w:t>
            </w:r>
          </w:p>
        </w:tc>
      </w:tr>
      <w:tr w:rsidR="00487603" w:rsidRPr="00CB6237" w:rsidTr="00954C21">
        <w:trPr>
          <w:trHeight w:val="290"/>
        </w:trPr>
        <w:tc>
          <w:tcPr>
            <w:tcW w:w="24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685FBE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487603" w:rsidRPr="00CB6237" w:rsidTr="00954C21">
        <w:trPr>
          <w:trHeight w:val="288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7603" w:rsidRPr="00CB6237" w:rsidTr="00954C21">
        <w:tc>
          <w:tcPr>
            <w:tcW w:w="10997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87603" w:rsidRPr="00CB6237" w:rsidTr="00954C21"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36" w:type="dxa"/>
            <w:gridSpan w:val="3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6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87603" w:rsidRPr="00CB6237" w:rsidTr="00954C21">
        <w:tc>
          <w:tcPr>
            <w:tcW w:w="99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87603" w:rsidRPr="00CB6237" w:rsidTr="00954C21">
        <w:trPr>
          <w:trHeight w:val="40"/>
        </w:trPr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3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954C21">
        <w:trPr>
          <w:trHeight w:val="367"/>
        </w:trPr>
        <w:tc>
          <w:tcPr>
            <w:tcW w:w="24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6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954C21">
        <w:trPr>
          <w:trHeight w:val="367"/>
        </w:trPr>
        <w:tc>
          <w:tcPr>
            <w:tcW w:w="24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6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954C21">
        <w:trPr>
          <w:trHeight w:val="289"/>
        </w:trPr>
        <w:tc>
          <w:tcPr>
            <w:tcW w:w="10997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487603" w:rsidRPr="00CB6237" w:rsidTr="00954C21">
        <w:trPr>
          <w:trHeight w:val="346"/>
        </w:trPr>
        <w:tc>
          <w:tcPr>
            <w:tcW w:w="482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1B539D" w:rsidRDefault="00AA26F8" w:rsidP="00AA26F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  <w:r w:rsidR="00487603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6E216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487603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487603" w:rsidRPr="00CB6237" w:rsidTr="00954C21">
        <w:trPr>
          <w:trHeight w:val="358"/>
        </w:trPr>
        <w:tc>
          <w:tcPr>
            <w:tcW w:w="4821" w:type="dxa"/>
            <w:gridSpan w:val="14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87603" w:rsidRPr="00CB6237" w:rsidTr="00954C21">
        <w:trPr>
          <w:trHeight w:val="421"/>
        </w:trPr>
        <w:tc>
          <w:tcPr>
            <w:tcW w:w="4821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1B539D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1B539D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7603" w:rsidRPr="00CB6237" w:rsidTr="00954C21">
        <w:trPr>
          <w:trHeight w:val="412"/>
        </w:trPr>
        <w:tc>
          <w:tcPr>
            <w:tcW w:w="482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A64290" w:rsidRDefault="006E2162" w:rsidP="006E21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04</w:t>
            </w:r>
            <w:r w:rsidR="00487603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487603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487603" w:rsidRPr="00A64290" w:rsidTr="00954C21">
        <w:trPr>
          <w:trHeight w:val="439"/>
        </w:trPr>
        <w:tc>
          <w:tcPr>
            <w:tcW w:w="482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A64290" w:rsidRDefault="006E2162" w:rsidP="006E216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487603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87603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487603" w:rsidRPr="00A64290" w:rsidTr="00954C21">
        <w:trPr>
          <w:trHeight w:val="344"/>
        </w:trPr>
        <w:tc>
          <w:tcPr>
            <w:tcW w:w="482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6E2162" w:rsidP="006E216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r w:rsidR="00487603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487603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876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487603" w:rsidRPr="00A64290" w:rsidTr="00954C21">
        <w:trPr>
          <w:trHeight w:val="288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A64290" w:rsidTr="00954C21"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36" w:type="dxa"/>
            <w:gridSpan w:val="3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67" w:type="dxa"/>
            <w:gridSpan w:val="34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487603" w:rsidRPr="00CB6237" w:rsidTr="00954C21">
        <w:trPr>
          <w:trHeight w:val="237"/>
        </w:trPr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36" w:type="dxa"/>
            <w:gridSpan w:val="3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00" w:type="dxa"/>
            <w:gridSpan w:val="7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41" w:type="dxa"/>
            <w:gridSpan w:val="4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7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2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87603" w:rsidRPr="00CB6237" w:rsidTr="00954C21">
        <w:trPr>
          <w:trHeight w:val="238"/>
        </w:trPr>
        <w:tc>
          <w:tcPr>
            <w:tcW w:w="994" w:type="dxa"/>
            <w:gridSpan w:val="2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3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7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7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2"/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87603" w:rsidRPr="00CB6237" w:rsidTr="00954C21">
        <w:trPr>
          <w:trHeight w:val="263"/>
        </w:trPr>
        <w:tc>
          <w:tcPr>
            <w:tcW w:w="99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06E81" w:rsidRPr="000243CB" w:rsidTr="00406E81">
        <w:trPr>
          <w:trHeight w:val="376"/>
        </w:trPr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E81" w:rsidRPr="00EE28F2" w:rsidRDefault="00406E81" w:rsidP="00406E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436" w:type="dxa"/>
            <w:gridSpan w:val="3"/>
            <w:vAlign w:val="center"/>
          </w:tcPr>
          <w:p w:rsidR="00406E81" w:rsidRPr="003A4A1E" w:rsidRDefault="00406E81" w:rsidP="00406E8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AA3BA6">
              <w:rPr>
                <w:rFonts w:ascii="GHEA Grapalat" w:hAnsi="GHEA Grapalat"/>
                <w:b/>
                <w:sz w:val="16"/>
                <w:lang w:val="es-ES"/>
              </w:rPr>
              <w:t>«ՁԵՌԱԿԵՐՏ» ՍՊԸ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1" w:rsidRPr="00EE28F2" w:rsidRDefault="00406E81" w:rsidP="00406E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A75CC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ՍՄՏՀ-ԳՀ-ԱՇՁԲ-21/10-4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1" w:rsidRPr="00EE28F2" w:rsidRDefault="00406E81" w:rsidP="00406E81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09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11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1" w:rsidRPr="00EE28F2" w:rsidRDefault="00406E81" w:rsidP="00406E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0243CB">
              <w:rPr>
                <w:rFonts w:ascii="GHEA Grapalat" w:hAnsi="GHEA Grapalat"/>
                <w:b/>
                <w:sz w:val="16"/>
                <w:szCs w:val="14"/>
                <w:lang w:val="hy-AM"/>
              </w:rPr>
              <w:t>25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4"/>
              </w:rPr>
              <w:t>12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81" w:rsidRPr="00EE28F2" w:rsidRDefault="00406E81" w:rsidP="00406E8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E81" w:rsidRPr="006E2162" w:rsidRDefault="00406E81" w:rsidP="00406E81">
            <w:pPr>
              <w:jc w:val="center"/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9579000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E81" w:rsidRPr="006E2162" w:rsidRDefault="00406E81" w:rsidP="00406E81">
            <w:pPr>
              <w:jc w:val="center"/>
              <w:rPr>
                <w:b/>
                <w:sz w:val="16"/>
              </w:rPr>
            </w:pPr>
            <w:r w:rsidRPr="006D2AF3">
              <w:rPr>
                <w:rFonts w:ascii="GHEA Grapalat" w:hAnsi="GHEA Grapalat"/>
                <w:b/>
                <w:sz w:val="16"/>
                <w:szCs w:val="18"/>
                <w:lang w:val="hy-AM"/>
              </w:rPr>
              <w:t>9579000</w:t>
            </w:r>
          </w:p>
        </w:tc>
      </w:tr>
      <w:tr w:rsidR="00487603" w:rsidRPr="000243CB" w:rsidTr="00954C21">
        <w:trPr>
          <w:trHeight w:val="259"/>
        </w:trPr>
        <w:tc>
          <w:tcPr>
            <w:tcW w:w="10997" w:type="dxa"/>
            <w:gridSpan w:val="39"/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487603" w:rsidRPr="00CB6237" w:rsidTr="00954C21">
        <w:trPr>
          <w:trHeight w:val="125"/>
        </w:trPr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3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3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1A75CC" w:rsidRPr="00CB6237" w:rsidTr="00440686">
        <w:trPr>
          <w:trHeight w:val="155"/>
        </w:trPr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5CC" w:rsidRPr="00A64290" w:rsidRDefault="001A75CC" w:rsidP="001A75C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36" w:type="dxa"/>
            <w:gridSpan w:val="3"/>
            <w:vAlign w:val="center"/>
          </w:tcPr>
          <w:p w:rsidR="001A75CC" w:rsidRPr="003A4A1E" w:rsidRDefault="001A75CC" w:rsidP="001A75C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AA3BA6">
              <w:rPr>
                <w:rFonts w:ascii="GHEA Grapalat" w:hAnsi="GHEA Grapalat"/>
                <w:b/>
                <w:sz w:val="16"/>
                <w:lang w:val="es-ES"/>
              </w:rPr>
              <w:t>«ՁԵՌԱԿԵՐՏ» ՍՊԸ</w:t>
            </w:r>
          </w:p>
        </w:tc>
        <w:tc>
          <w:tcPr>
            <w:tcW w:w="23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5CC" w:rsidRPr="001A75CC" w:rsidRDefault="001A75CC" w:rsidP="001A75C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s-ES"/>
              </w:rPr>
            </w:pPr>
            <w:r w:rsidRPr="001A75C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Սյունիքի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մարզ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. 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Գորիս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Սյունիքի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ru-RU"/>
              </w:rPr>
              <w:t>փ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. 125 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ru-RU"/>
              </w:rPr>
              <w:t>տ</w:t>
            </w:r>
            <w:r w:rsidRPr="001A75CC">
              <w:rPr>
                <w:rFonts w:ascii="GHEA Grapalat" w:hAnsi="GHEA Grapalat"/>
                <w:b/>
                <w:sz w:val="16"/>
                <w:szCs w:val="14"/>
                <w:lang w:val="es-ES"/>
              </w:rPr>
              <w:t>.</w:t>
            </w:r>
          </w:p>
        </w:tc>
        <w:tc>
          <w:tcPr>
            <w:tcW w:w="236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5CC" w:rsidRPr="004D127A" w:rsidRDefault="004D127A" w:rsidP="004D127A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hyperlink r:id="rId7" w:history="1">
              <w:r w:rsidRPr="004D127A">
                <w:rPr>
                  <w:rFonts w:ascii="GHEA Grapalat" w:hAnsi="GHEA Grapalat"/>
                  <w:bCs/>
                  <w:color w:val="0563C1"/>
                  <w:sz w:val="20"/>
                  <w:u w:val="single"/>
                </w:rPr>
                <w:t>khikar.am65</w:t>
              </w:r>
              <w:r w:rsidRPr="004D127A">
                <w:rPr>
                  <w:rFonts w:ascii="GHEA Grapalat" w:hAnsi="GHEA Grapalat"/>
                  <w:bCs/>
                  <w:color w:val="0563C1"/>
                  <w:sz w:val="20"/>
                  <w:u w:val="single"/>
                  <w:lang w:val="hy-AM"/>
                </w:rPr>
                <w:t>@mail.ru</w:t>
              </w:r>
            </w:hyperlink>
            <w:bookmarkStart w:id="0" w:name="_GoBack"/>
            <w:bookmarkEnd w:id="0"/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5CC" w:rsidRPr="00410448" w:rsidRDefault="00406E81" w:rsidP="001A75CC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163298024882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5CC" w:rsidRPr="00410448" w:rsidRDefault="001A75CC" w:rsidP="00406E81">
            <w:pPr>
              <w:jc w:val="center"/>
              <w:rPr>
                <w:b/>
                <w:sz w:val="16"/>
              </w:rPr>
            </w:pPr>
            <w:r w:rsidRPr="008D5156">
              <w:rPr>
                <w:rFonts w:ascii="GHEA Grapalat" w:hAnsi="GHEA Grapalat"/>
                <w:b/>
                <w:iCs/>
                <w:color w:val="000000"/>
                <w:sz w:val="16"/>
              </w:rPr>
              <w:t>0921</w:t>
            </w:r>
            <w:r w:rsidR="00406E81">
              <w:rPr>
                <w:rFonts w:ascii="GHEA Grapalat" w:hAnsi="GHEA Grapalat"/>
                <w:b/>
                <w:iCs/>
                <w:color w:val="000000"/>
                <w:sz w:val="16"/>
              </w:rPr>
              <w:t>3061</w:t>
            </w:r>
          </w:p>
        </w:tc>
      </w:tr>
      <w:tr w:rsidR="00487603" w:rsidRPr="00CB6237" w:rsidTr="00954C21">
        <w:trPr>
          <w:trHeight w:val="288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954C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487603" w:rsidRPr="00CB6237" w:rsidTr="00954C21">
        <w:trPr>
          <w:trHeight w:val="288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1A75CC" w:rsidTr="00954C21">
        <w:trPr>
          <w:trHeight w:val="475"/>
        </w:trPr>
        <w:tc>
          <w:tcPr>
            <w:tcW w:w="270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487603" w:rsidRPr="001A75CC" w:rsidTr="00954C21">
        <w:trPr>
          <w:trHeight w:val="288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1A75CC" w:rsidTr="00954C21">
        <w:trPr>
          <w:trHeight w:val="427"/>
        </w:trPr>
        <w:tc>
          <w:tcPr>
            <w:tcW w:w="27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487603" w:rsidRPr="001A75CC" w:rsidTr="00954C21">
        <w:trPr>
          <w:trHeight w:val="288"/>
        </w:trPr>
        <w:tc>
          <w:tcPr>
            <w:tcW w:w="10997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1A75CC" w:rsidTr="00954C21">
        <w:trPr>
          <w:trHeight w:val="427"/>
        </w:trPr>
        <w:tc>
          <w:tcPr>
            <w:tcW w:w="27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487603" w:rsidRPr="001A75CC" w:rsidTr="00954C21">
        <w:trPr>
          <w:trHeight w:val="288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87603" w:rsidRPr="00CB6237" w:rsidTr="00954C21">
        <w:trPr>
          <w:trHeight w:val="427"/>
        </w:trPr>
        <w:tc>
          <w:tcPr>
            <w:tcW w:w="27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87603" w:rsidRPr="00CB6237" w:rsidTr="00954C21">
        <w:trPr>
          <w:trHeight w:val="288"/>
        </w:trPr>
        <w:tc>
          <w:tcPr>
            <w:tcW w:w="10997" w:type="dxa"/>
            <w:gridSpan w:val="39"/>
            <w:shd w:val="clear" w:color="auto" w:fill="99CCFF"/>
            <w:vAlign w:val="center"/>
          </w:tcPr>
          <w:p w:rsidR="00487603" w:rsidRPr="00CB6237" w:rsidRDefault="00487603" w:rsidP="004876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7603" w:rsidRPr="00CB6237" w:rsidTr="00954C21">
        <w:trPr>
          <w:trHeight w:val="227"/>
        </w:trPr>
        <w:tc>
          <w:tcPr>
            <w:tcW w:w="10997" w:type="dxa"/>
            <w:gridSpan w:val="39"/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87603" w:rsidRPr="00CB6237" w:rsidTr="00954C21">
        <w:trPr>
          <w:trHeight w:val="47"/>
        </w:trPr>
        <w:tc>
          <w:tcPr>
            <w:tcW w:w="32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6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6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7603" w:rsidRPr="00CB6237" w:rsidRDefault="00487603" w:rsidP="0048760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87603" w:rsidRPr="00CB6237" w:rsidTr="00954C21">
        <w:trPr>
          <w:trHeight w:val="448"/>
        </w:trPr>
        <w:tc>
          <w:tcPr>
            <w:tcW w:w="3267" w:type="dxa"/>
            <w:gridSpan w:val="7"/>
            <w:shd w:val="clear" w:color="auto" w:fill="auto"/>
            <w:vAlign w:val="center"/>
          </w:tcPr>
          <w:p w:rsidR="00487603" w:rsidRPr="00EE28F2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663" w:type="dxa"/>
            <w:gridSpan w:val="15"/>
            <w:shd w:val="clear" w:color="auto" w:fill="auto"/>
            <w:vAlign w:val="center"/>
          </w:tcPr>
          <w:p w:rsidR="00487603" w:rsidRPr="00EE28F2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067" w:type="dxa"/>
            <w:gridSpan w:val="17"/>
            <w:shd w:val="clear" w:color="auto" w:fill="auto"/>
            <w:vAlign w:val="center"/>
          </w:tcPr>
          <w:p w:rsidR="00487603" w:rsidRPr="00EE28F2" w:rsidRDefault="00487603" w:rsidP="0048760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48" w:rsidRDefault="00E54648" w:rsidP="007B4384">
      <w:r>
        <w:separator/>
      </w:r>
    </w:p>
  </w:endnote>
  <w:endnote w:type="continuationSeparator" w:id="0">
    <w:p w:rsidR="00E54648" w:rsidRDefault="00E54648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27A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48" w:rsidRDefault="00E54648" w:rsidP="007B4384">
      <w:r>
        <w:separator/>
      </w:r>
    </w:p>
  </w:footnote>
  <w:footnote w:type="continuationSeparator" w:id="0">
    <w:p w:rsidR="00E54648" w:rsidRDefault="00E54648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487603" w:rsidRPr="00F714C3" w:rsidRDefault="00487603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487603" w:rsidRPr="00F714C3" w:rsidRDefault="00487603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00A7C"/>
    <w:rsid w:val="000243CB"/>
    <w:rsid w:val="00026D5E"/>
    <w:rsid w:val="000369E2"/>
    <w:rsid w:val="00165C69"/>
    <w:rsid w:val="00182921"/>
    <w:rsid w:val="00184DDE"/>
    <w:rsid w:val="001A75CC"/>
    <w:rsid w:val="001B539D"/>
    <w:rsid w:val="001C7772"/>
    <w:rsid w:val="001D0C19"/>
    <w:rsid w:val="001D0F6B"/>
    <w:rsid w:val="0021503A"/>
    <w:rsid w:val="002649FF"/>
    <w:rsid w:val="00267172"/>
    <w:rsid w:val="002A538A"/>
    <w:rsid w:val="002B5661"/>
    <w:rsid w:val="002C1FE2"/>
    <w:rsid w:val="002D0D3C"/>
    <w:rsid w:val="002E2964"/>
    <w:rsid w:val="002E37B6"/>
    <w:rsid w:val="0031503A"/>
    <w:rsid w:val="00326FFF"/>
    <w:rsid w:val="003A4A1E"/>
    <w:rsid w:val="003D7335"/>
    <w:rsid w:val="003E1E2A"/>
    <w:rsid w:val="003F4B6E"/>
    <w:rsid w:val="00406E81"/>
    <w:rsid w:val="00410448"/>
    <w:rsid w:val="004454AD"/>
    <w:rsid w:val="0045372E"/>
    <w:rsid w:val="00464CA0"/>
    <w:rsid w:val="004666DE"/>
    <w:rsid w:val="00487603"/>
    <w:rsid w:val="004D127A"/>
    <w:rsid w:val="004D191D"/>
    <w:rsid w:val="00514335"/>
    <w:rsid w:val="00541C88"/>
    <w:rsid w:val="005A4C46"/>
    <w:rsid w:val="00604A6D"/>
    <w:rsid w:val="00675ECE"/>
    <w:rsid w:val="00685FBE"/>
    <w:rsid w:val="006B494A"/>
    <w:rsid w:val="006C1244"/>
    <w:rsid w:val="006D2AF3"/>
    <w:rsid w:val="006E2162"/>
    <w:rsid w:val="006E372D"/>
    <w:rsid w:val="007020F2"/>
    <w:rsid w:val="0070729C"/>
    <w:rsid w:val="007305A9"/>
    <w:rsid w:val="00740E7B"/>
    <w:rsid w:val="00756B75"/>
    <w:rsid w:val="00766840"/>
    <w:rsid w:val="00772F02"/>
    <w:rsid w:val="00782DF4"/>
    <w:rsid w:val="007A4804"/>
    <w:rsid w:val="007B4384"/>
    <w:rsid w:val="007F45C0"/>
    <w:rsid w:val="0084385B"/>
    <w:rsid w:val="00860F93"/>
    <w:rsid w:val="0087187A"/>
    <w:rsid w:val="00872EF9"/>
    <w:rsid w:val="008A4583"/>
    <w:rsid w:val="008B433A"/>
    <w:rsid w:val="008D46A5"/>
    <w:rsid w:val="008D5156"/>
    <w:rsid w:val="009101B5"/>
    <w:rsid w:val="00954C21"/>
    <w:rsid w:val="00955831"/>
    <w:rsid w:val="00972726"/>
    <w:rsid w:val="00972D5C"/>
    <w:rsid w:val="009A334C"/>
    <w:rsid w:val="009F3CFD"/>
    <w:rsid w:val="00A1531C"/>
    <w:rsid w:val="00A372FE"/>
    <w:rsid w:val="00A61FF6"/>
    <w:rsid w:val="00A64290"/>
    <w:rsid w:val="00A73C0D"/>
    <w:rsid w:val="00A90895"/>
    <w:rsid w:val="00A95548"/>
    <w:rsid w:val="00AA26F8"/>
    <w:rsid w:val="00AA3BA6"/>
    <w:rsid w:val="00AC7526"/>
    <w:rsid w:val="00AF4E16"/>
    <w:rsid w:val="00BB10A2"/>
    <w:rsid w:val="00BB2D4B"/>
    <w:rsid w:val="00BD00F2"/>
    <w:rsid w:val="00BD608C"/>
    <w:rsid w:val="00C0641B"/>
    <w:rsid w:val="00C06D15"/>
    <w:rsid w:val="00C246EB"/>
    <w:rsid w:val="00C50DBD"/>
    <w:rsid w:val="00C56ACB"/>
    <w:rsid w:val="00CA2566"/>
    <w:rsid w:val="00CB6237"/>
    <w:rsid w:val="00CC23BA"/>
    <w:rsid w:val="00CC6D47"/>
    <w:rsid w:val="00CD4F3C"/>
    <w:rsid w:val="00D00870"/>
    <w:rsid w:val="00D60B69"/>
    <w:rsid w:val="00D8139F"/>
    <w:rsid w:val="00D81F41"/>
    <w:rsid w:val="00D8279E"/>
    <w:rsid w:val="00DE4F6A"/>
    <w:rsid w:val="00DE7DC0"/>
    <w:rsid w:val="00E345D4"/>
    <w:rsid w:val="00E46DBB"/>
    <w:rsid w:val="00E54648"/>
    <w:rsid w:val="00E61FC7"/>
    <w:rsid w:val="00EE28F2"/>
    <w:rsid w:val="00F65949"/>
    <w:rsid w:val="00FA4320"/>
    <w:rsid w:val="00FA63C7"/>
    <w:rsid w:val="00FB036D"/>
    <w:rsid w:val="00FB609C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43DB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ikar.am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81</cp:revision>
  <cp:lastPrinted>2021-05-06T06:31:00Z</cp:lastPrinted>
  <dcterms:created xsi:type="dcterms:W3CDTF">2018-10-04T11:39:00Z</dcterms:created>
  <dcterms:modified xsi:type="dcterms:W3CDTF">2021-11-09T12:54:00Z</dcterms:modified>
</cp:coreProperties>
</file>