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CB6237" w:rsidRDefault="007B4384" w:rsidP="00390F5B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390F5B">
      <w:pPr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390F5B">
      <w:pPr>
        <w:pStyle w:val="Heading3"/>
        <w:spacing w:after="240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5847" w:rsidRPr="00785847">
        <w:rPr>
          <w:rFonts w:ascii="GHEA Grapalat" w:eastAsia="Calibri" w:hAnsi="GHEA Grapalat"/>
          <w:sz w:val="22"/>
          <w:szCs w:val="22"/>
          <w:u w:val="single"/>
          <w:lang w:val="hy-AM" w:eastAsia="en-US"/>
        </w:rPr>
        <w:t>ՍՄՏՀ-ԳՀ-ԱՊՁԲ-21/10-3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785847" w:rsidRPr="00785847">
        <w:rPr>
          <w:rFonts w:ascii="GHEA Grapalat" w:hAnsi="GHEA Grapalat"/>
          <w:bCs/>
          <w:iCs/>
          <w:sz w:val="20"/>
          <w:szCs w:val="22"/>
          <w:lang w:val="pt-BR"/>
        </w:rPr>
        <w:t>ՍՄՏՀ-ԳՀ-ԱՊՁԲ-21/10-3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6"/>
        <w:gridCol w:w="450"/>
        <w:gridCol w:w="810"/>
        <w:gridCol w:w="369"/>
        <w:gridCol w:w="558"/>
        <w:gridCol w:w="12"/>
        <w:gridCol w:w="155"/>
        <w:gridCol w:w="20"/>
        <w:gridCol w:w="639"/>
        <w:gridCol w:w="137"/>
        <w:gridCol w:w="492"/>
        <w:gridCol w:w="99"/>
        <w:gridCol w:w="650"/>
        <w:gridCol w:w="342"/>
        <w:gridCol w:w="50"/>
        <w:gridCol w:w="11"/>
        <w:gridCol w:w="227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FB036D">
        <w:trPr>
          <w:trHeight w:val="11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FB036D">
        <w:trPr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FB036D">
        <w:trPr>
          <w:trHeight w:val="2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5847" w:rsidRPr="00FB036D" w:rsidTr="0098394A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785847" w:rsidRPr="000369E2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847" w:rsidRPr="00772CF5" w:rsidRDefault="00785847" w:rsidP="00785847">
            <w:pPr>
              <w:rPr>
                <w:rFonts w:ascii="GHEA Grapalat" w:eastAsia="Calibri" w:hAnsi="GHEA Grapalat" w:cs="Calibri"/>
                <w:color w:val="000000"/>
                <w:sz w:val="16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>Նստարան (փայտ)    2 հատ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772CF5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98394A" w:rsidRDefault="00785847" w:rsidP="00785847">
            <w:pPr>
              <w:jc w:val="center"/>
              <w:rPr>
                <w:b/>
              </w:rPr>
            </w:pPr>
            <w:r w:rsidRPr="0098394A">
              <w:rPr>
                <w:rFonts w:ascii="GHEA Grapalat" w:eastAsia="Calibri" w:hAnsi="GHEA Grapalat" w:cs="Calibri"/>
                <w:b/>
                <w:color w:val="000000"/>
                <w:sz w:val="16"/>
              </w:rPr>
              <w:t>1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98394A" w:rsidRDefault="00785847" w:rsidP="00785847">
            <w:pPr>
              <w:jc w:val="center"/>
              <w:rPr>
                <w:b/>
              </w:rPr>
            </w:pPr>
            <w:r w:rsidRPr="0098394A">
              <w:rPr>
                <w:rFonts w:ascii="GHEA Grapalat" w:eastAsia="Calibri" w:hAnsi="GHEA Grapalat" w:cs="Calibri"/>
                <w:b/>
                <w:color w:val="000000"/>
                <w:sz w:val="16"/>
              </w:rPr>
              <w:t>1</w:t>
            </w:r>
          </w:p>
        </w:tc>
        <w:tc>
          <w:tcPr>
            <w:tcW w:w="1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ind w:right="19"/>
              <w:jc w:val="center"/>
              <w:rPr>
                <w:rFonts w:ascii="GHEA Grapalat" w:hAnsi="GHEA Grapalat"/>
                <w:b/>
                <w:sz w:val="16"/>
                <w:szCs w:val="22"/>
                <w:lang w:eastAsia="en-US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189000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ind w:right="19"/>
              <w:jc w:val="center"/>
              <w:rPr>
                <w:rFonts w:ascii="GHEA Grapalat" w:hAnsi="GHEA Grapalat"/>
                <w:b/>
                <w:sz w:val="16"/>
                <w:szCs w:val="22"/>
                <w:lang w:eastAsia="en-US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189000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20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 xml:space="preserve">Նստարան (փայտ) </w:t>
            </w:r>
          </w:p>
          <w:p w:rsidR="00785847" w:rsidRPr="00390F5B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14"/>
                <w:szCs w:val="16"/>
              </w:rPr>
            </w:pPr>
            <w:r w:rsidRPr="00785847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L-2.0m</w:t>
            </w: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 xml:space="preserve">Նստարան (փայտ) </w:t>
            </w:r>
          </w:p>
          <w:p w:rsidR="00785847" w:rsidRPr="00390F5B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14"/>
                <w:szCs w:val="16"/>
              </w:rPr>
            </w:pPr>
            <w:r w:rsidRPr="00785847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L-2.0m</w:t>
            </w:r>
          </w:p>
        </w:tc>
      </w:tr>
      <w:tr w:rsidR="00785847" w:rsidRPr="00FB036D" w:rsidTr="0098394A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785847" w:rsidRPr="000369E2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847" w:rsidRPr="00772CF5" w:rsidRDefault="00785847" w:rsidP="00785847">
            <w:pPr>
              <w:rPr>
                <w:rFonts w:ascii="GHEA Grapalat" w:eastAsia="Calibri" w:hAnsi="GHEA Grapalat" w:cs="Calibri"/>
                <w:color w:val="000000"/>
                <w:sz w:val="16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>Նստարան (փայտ)    1 հատ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Default="00785847" w:rsidP="00785847">
            <w:pPr>
              <w:jc w:val="center"/>
            </w:pPr>
            <w:r w:rsidRPr="00691B39">
              <w:rPr>
                <w:rFonts w:ascii="GHEA Grapalat" w:hAnsi="GHEA Grapalat"/>
                <w:b/>
                <w:sz w:val="16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98394A" w:rsidRDefault="00785847" w:rsidP="00785847">
            <w:pPr>
              <w:jc w:val="center"/>
              <w:rPr>
                <w:b/>
              </w:rPr>
            </w:pPr>
            <w:r w:rsidRPr="0098394A">
              <w:rPr>
                <w:rFonts w:ascii="GHEA Grapalat" w:eastAsia="Calibri" w:hAnsi="GHEA Grapalat" w:cs="Calibri"/>
                <w:b/>
                <w:color w:val="000000"/>
                <w:sz w:val="16"/>
              </w:rPr>
              <w:t>1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98394A" w:rsidRDefault="00785847" w:rsidP="00785847">
            <w:pPr>
              <w:jc w:val="center"/>
              <w:rPr>
                <w:b/>
              </w:rPr>
            </w:pPr>
            <w:r w:rsidRPr="0098394A">
              <w:rPr>
                <w:rFonts w:ascii="GHEA Grapalat" w:eastAsia="Calibri" w:hAnsi="GHEA Grapalat" w:cs="Calibri"/>
                <w:b/>
                <w:color w:val="000000"/>
                <w:sz w:val="16"/>
              </w:rPr>
              <w:t>1</w:t>
            </w:r>
          </w:p>
        </w:tc>
        <w:tc>
          <w:tcPr>
            <w:tcW w:w="1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ind w:right="19"/>
              <w:jc w:val="center"/>
              <w:rPr>
                <w:rFonts w:ascii="GHEA Grapalat" w:eastAsia="Calibri" w:hAnsi="GHEA Grapalat" w:cs="Calibri"/>
                <w:b/>
                <w:sz w:val="16"/>
                <w:szCs w:val="22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60000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ind w:right="19"/>
              <w:jc w:val="center"/>
              <w:rPr>
                <w:rFonts w:ascii="GHEA Grapalat" w:eastAsia="Calibri" w:hAnsi="GHEA Grapalat" w:cs="Calibri"/>
                <w:b/>
                <w:sz w:val="16"/>
                <w:szCs w:val="22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60000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20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spacing w:after="221"/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 xml:space="preserve">Նստարան (փայտ)    </w:t>
            </w:r>
            <w:r w:rsidRPr="00785847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1.2*0.3*0.5</w:t>
            </w:r>
          </w:p>
          <w:p w:rsidR="00785847" w:rsidRPr="00390F5B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14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85847" w:rsidRDefault="00785847" w:rsidP="00785847">
            <w:pPr>
              <w:spacing w:after="221"/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785847">
              <w:rPr>
                <w:rFonts w:ascii="GHEA Grapalat" w:eastAsia="Calibri" w:hAnsi="GHEA Grapalat" w:cs="Calibri"/>
                <w:b/>
                <w:color w:val="000000"/>
                <w:sz w:val="16"/>
                <w:lang w:val="ru-RU"/>
              </w:rPr>
              <w:t xml:space="preserve">Նստարան (փայտ)    </w:t>
            </w:r>
            <w:r w:rsidRPr="00785847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1.2*0.3*0.5</w:t>
            </w:r>
          </w:p>
          <w:p w:rsidR="00785847" w:rsidRPr="00390F5B" w:rsidRDefault="00785847" w:rsidP="00785847">
            <w:pPr>
              <w:ind w:right="29"/>
              <w:jc w:val="center"/>
              <w:rPr>
                <w:rFonts w:ascii="GHEA Grapalat" w:eastAsia="Calibri" w:hAnsi="GHEA Grapalat" w:cs="Calibri"/>
                <w:color w:val="000000"/>
                <w:sz w:val="14"/>
                <w:szCs w:val="16"/>
              </w:rPr>
            </w:pPr>
          </w:p>
        </w:tc>
      </w:tr>
      <w:tr w:rsidR="00785847" w:rsidRPr="00FB036D" w:rsidTr="001B539D">
        <w:trPr>
          <w:trHeight w:val="169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0243CB">
        <w:trPr>
          <w:trHeight w:val="137"/>
        </w:trPr>
        <w:tc>
          <w:tcPr>
            <w:tcW w:w="40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1B539D">
        <w:trPr>
          <w:trHeight w:val="196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85847" w:rsidRPr="00CB6237" w:rsidTr="009762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85847" w:rsidRPr="00CB6237" w:rsidTr="009762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A73C0D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A73C0D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A73C0D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A73C0D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766840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9762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8584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8584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85847" w:rsidRPr="003E1E2A" w:rsidRDefault="00785847" w:rsidP="00BA76B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BA76B9">
              <w:rPr>
                <w:rFonts w:ascii="GHEA Grapalat" w:hAnsi="GHEA Grapalat"/>
                <w:b/>
                <w:sz w:val="16"/>
                <w:szCs w:val="14"/>
              </w:rPr>
              <w:t>19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10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2021 թ</w:t>
            </w:r>
          </w:p>
        </w:tc>
      </w:tr>
      <w:tr w:rsidR="0078584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766840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8584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bookmarkStart w:id="0" w:name="_GoBack"/>
            <w:bookmarkEnd w:id="0"/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858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858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85847" w:rsidRPr="00CB6237" w:rsidTr="001B539D">
        <w:trPr>
          <w:trHeight w:val="54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5847" w:rsidRPr="00CB6237" w:rsidTr="009762BE">
        <w:trPr>
          <w:trHeight w:val="40"/>
        </w:trPr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24" w:type="dxa"/>
            <w:gridSpan w:val="6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85847" w:rsidRPr="00CB6237" w:rsidTr="009762BE">
        <w:trPr>
          <w:trHeight w:val="213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85847" w:rsidRPr="00CB6237" w:rsidTr="009762BE">
        <w:trPr>
          <w:trHeight w:val="137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85847" w:rsidRPr="00CB6237" w:rsidTr="009762BE">
        <w:trPr>
          <w:trHeight w:val="137"/>
        </w:trPr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785847" w:rsidRPr="00CB6237" w:rsidTr="009762BE">
        <w:trPr>
          <w:trHeight w:val="259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785847" w:rsidRPr="003D17D0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467" w:type="dxa"/>
            <w:gridSpan w:val="32"/>
            <w:shd w:val="clear" w:color="auto" w:fill="auto"/>
            <w:vAlign w:val="center"/>
          </w:tcPr>
          <w:p w:rsidR="00785847" w:rsidRPr="00CB6237" w:rsidRDefault="00785847" w:rsidP="00785847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785847" w:rsidRPr="00CB6237" w:rsidTr="009762BE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785847" w:rsidRPr="003D17D0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785847" w:rsidRPr="00972D5C" w:rsidRDefault="00785847" w:rsidP="0078584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9573D">
              <w:rPr>
                <w:rFonts w:ascii="GHEA Grapalat" w:hAnsi="GHEA Grapalat"/>
                <w:b/>
                <w:sz w:val="16"/>
                <w:lang w:val="es-ES"/>
              </w:rPr>
              <w:t>«Մագնոն» ԲԲԸ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165000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165000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33000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33000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198000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198000</w:t>
            </w:r>
          </w:p>
        </w:tc>
      </w:tr>
      <w:tr w:rsidR="00785847" w:rsidRPr="00CB6237" w:rsidTr="009762BE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785847" w:rsidRPr="003D17D0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467" w:type="dxa"/>
            <w:gridSpan w:val="32"/>
            <w:vAlign w:val="center"/>
          </w:tcPr>
          <w:p w:rsidR="00785847" w:rsidRPr="00FA4320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</w:p>
        </w:tc>
      </w:tr>
      <w:tr w:rsidR="00785847" w:rsidRPr="00CB6237" w:rsidTr="009762BE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785847" w:rsidRPr="003D17D0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785847" w:rsidRPr="00972D5C" w:rsidRDefault="00785847" w:rsidP="0078584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9573D">
              <w:rPr>
                <w:rFonts w:ascii="GHEA Grapalat" w:hAnsi="GHEA Grapalat"/>
                <w:b/>
                <w:sz w:val="16"/>
                <w:lang w:val="es-ES"/>
              </w:rPr>
              <w:t>«Մագնոն» ԲԲԸ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50000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50000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10000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10000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60000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847" w:rsidRPr="009F3189" w:rsidRDefault="00BA76B9" w:rsidP="00785847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60000</w:t>
            </w:r>
          </w:p>
        </w:tc>
      </w:tr>
      <w:tr w:rsidR="00785847" w:rsidRPr="00CB6237" w:rsidTr="0084385B">
        <w:trPr>
          <w:trHeight w:val="290"/>
        </w:trPr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685FBE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7858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5847" w:rsidRPr="00CB6237" w:rsidTr="001B539D"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85847" w:rsidRPr="00CB6237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Չափա-բաժնի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 անվանումը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85847" w:rsidRPr="00CB6237" w:rsidTr="0084385B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 xml:space="preserve">կազմելու և ներկա-յացնելու համա-պատաս-խանութ-յունը </w:t>
            </w: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Հրավեր-ով պա-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Առաջարկ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>Մասնա-</w:t>
            </w: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lastRenderedPageBreak/>
              <w:t xml:space="preserve">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Գնային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առաջարկ</w:t>
            </w:r>
          </w:p>
        </w:tc>
      </w:tr>
      <w:tr w:rsidR="00785847" w:rsidRPr="00CB6237" w:rsidTr="0084385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84385B">
        <w:trPr>
          <w:trHeight w:val="367"/>
        </w:trPr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84385B">
        <w:trPr>
          <w:trHeight w:val="367"/>
        </w:trPr>
        <w:tc>
          <w:tcPr>
            <w:tcW w:w="2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1B539D">
        <w:trPr>
          <w:trHeight w:val="289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785847" w:rsidRPr="00CB6237" w:rsidTr="00AC7526">
        <w:trPr>
          <w:trHeight w:val="346"/>
        </w:trPr>
        <w:tc>
          <w:tcPr>
            <w:tcW w:w="46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1B539D" w:rsidRDefault="006A3D81" w:rsidP="006A3D8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7858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10.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7858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85847" w:rsidRPr="00CB6237" w:rsidTr="00AC7526">
        <w:trPr>
          <w:trHeight w:val="358"/>
        </w:trPr>
        <w:tc>
          <w:tcPr>
            <w:tcW w:w="4641" w:type="dxa"/>
            <w:gridSpan w:val="13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785847" w:rsidRPr="00CB6237" w:rsidTr="00390F5B">
        <w:trPr>
          <w:trHeight w:val="331"/>
        </w:trPr>
        <w:tc>
          <w:tcPr>
            <w:tcW w:w="4641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1B539D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1B539D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5847" w:rsidRPr="00CB6237" w:rsidTr="00972D5C">
        <w:trPr>
          <w:trHeight w:val="412"/>
        </w:trPr>
        <w:tc>
          <w:tcPr>
            <w:tcW w:w="46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A64290" w:rsidRDefault="00785847" w:rsidP="006A3D8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6A3D81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85847" w:rsidRPr="00A64290" w:rsidTr="00972D5C">
        <w:trPr>
          <w:trHeight w:val="439"/>
        </w:trPr>
        <w:tc>
          <w:tcPr>
            <w:tcW w:w="46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A64290" w:rsidRDefault="00712F45" w:rsidP="006A3D8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</w:t>
            </w:r>
            <w:r w:rsidR="007858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858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85847" w:rsidRPr="00A64290" w:rsidTr="00AC7526">
        <w:trPr>
          <w:trHeight w:val="344"/>
        </w:trPr>
        <w:tc>
          <w:tcPr>
            <w:tcW w:w="46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12F45" w:rsidP="00712F4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7858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858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7858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85847" w:rsidRPr="00A64290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A64290" w:rsidTr="0084385B">
        <w:tc>
          <w:tcPr>
            <w:tcW w:w="814" w:type="dxa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1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85847" w:rsidRPr="00CB6237" w:rsidTr="000243CB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785847" w:rsidRPr="00CB6237" w:rsidTr="000243CB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785847" w:rsidRPr="00CB6237" w:rsidTr="000243CB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85847" w:rsidRPr="000243CB" w:rsidTr="0049573D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785847" w:rsidRPr="00972D5C" w:rsidRDefault="00785847" w:rsidP="0078584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9573D">
              <w:rPr>
                <w:rFonts w:ascii="GHEA Grapalat" w:hAnsi="GHEA Grapalat"/>
                <w:b/>
                <w:sz w:val="16"/>
                <w:lang w:val="es-ES"/>
              </w:rPr>
              <w:t>«Մագնոն» ԲԲԸ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47" w:rsidRPr="00EE28F2" w:rsidRDefault="00712F45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ՍՄՏՀ-ԳՀ-ԱՊՁԲ-21/10-3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47" w:rsidRPr="00EE28F2" w:rsidRDefault="00712F45" w:rsidP="00712F45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01</w:t>
            </w:r>
            <w:r w:rsidR="00785847"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 w:rsidR="00785847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="00785847"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="00785847"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="00785847"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243CB">
              <w:rPr>
                <w:rFonts w:ascii="GHEA Grapalat" w:hAnsi="GHEA Grapalat"/>
                <w:b/>
                <w:sz w:val="16"/>
                <w:szCs w:val="14"/>
                <w:lang w:val="hy-AM"/>
              </w:rPr>
              <w:t>25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12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12F45" w:rsidRDefault="00712F45" w:rsidP="00785847">
            <w:pPr>
              <w:ind w:right="19"/>
              <w:jc w:val="center"/>
              <w:rPr>
                <w:rFonts w:ascii="GHEA Grapalat" w:hAnsi="GHEA Grapalat"/>
                <w:b/>
                <w:sz w:val="16"/>
                <w:szCs w:val="22"/>
                <w:lang w:eastAsia="en-US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198000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847" w:rsidRPr="00712F45" w:rsidRDefault="00712F45" w:rsidP="00785847">
            <w:pPr>
              <w:ind w:right="19"/>
              <w:jc w:val="center"/>
              <w:rPr>
                <w:rFonts w:ascii="GHEA Grapalat" w:hAnsi="GHEA Grapalat"/>
                <w:b/>
                <w:sz w:val="16"/>
                <w:szCs w:val="22"/>
                <w:lang w:eastAsia="en-US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198000</w:t>
            </w:r>
          </w:p>
          <w:p w:rsidR="00785847" w:rsidRPr="0098394A" w:rsidRDefault="00785847" w:rsidP="00785847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</w:tr>
      <w:tr w:rsidR="00712F45" w:rsidRPr="000243CB" w:rsidTr="0049573D">
        <w:trPr>
          <w:trHeight w:val="376"/>
        </w:trPr>
        <w:tc>
          <w:tcPr>
            <w:tcW w:w="814" w:type="dxa"/>
            <w:shd w:val="clear" w:color="auto" w:fill="auto"/>
            <w:vAlign w:val="center"/>
          </w:tcPr>
          <w:p w:rsidR="00712F45" w:rsidRPr="000369E2" w:rsidRDefault="00712F45" w:rsidP="00712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</w:p>
        </w:tc>
        <w:tc>
          <w:tcPr>
            <w:tcW w:w="1346" w:type="dxa"/>
            <w:gridSpan w:val="3"/>
            <w:vAlign w:val="center"/>
          </w:tcPr>
          <w:p w:rsidR="00712F45" w:rsidRPr="0049573D" w:rsidRDefault="00712F45" w:rsidP="00712F45">
            <w:pPr>
              <w:jc w:val="center"/>
              <w:rPr>
                <w:b/>
                <w:sz w:val="16"/>
              </w:rPr>
            </w:pPr>
            <w:r w:rsidRPr="0049573D">
              <w:rPr>
                <w:rFonts w:ascii="GHEA Grapalat" w:hAnsi="GHEA Grapalat"/>
                <w:b/>
                <w:sz w:val="16"/>
                <w:lang w:val="hy-AM"/>
              </w:rPr>
              <w:t>«Մագնոն» ԲԲԸ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F45" w:rsidRPr="0049573D" w:rsidRDefault="00712F45" w:rsidP="00712F45">
            <w:pPr>
              <w:rPr>
                <w:sz w:val="16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ՍՄՏՀ-ԳՀ-ԱՊՁԲ-21/10-3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45" w:rsidRPr="00EE28F2" w:rsidRDefault="00712F45" w:rsidP="00712F45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01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45" w:rsidRPr="00EE28F2" w:rsidRDefault="00712F45" w:rsidP="00712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243CB">
              <w:rPr>
                <w:rFonts w:ascii="GHEA Grapalat" w:hAnsi="GHEA Grapalat"/>
                <w:b/>
                <w:sz w:val="16"/>
                <w:szCs w:val="14"/>
                <w:lang w:val="hy-AM"/>
              </w:rPr>
              <w:t>25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12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45" w:rsidRPr="00EE28F2" w:rsidRDefault="00712F45" w:rsidP="00712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</w:p>
        </w:tc>
        <w:tc>
          <w:tcPr>
            <w:tcW w:w="1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2F45" w:rsidRPr="00712F45" w:rsidRDefault="00712F45" w:rsidP="00712F45">
            <w:pPr>
              <w:ind w:right="19"/>
              <w:jc w:val="center"/>
              <w:rPr>
                <w:rFonts w:ascii="GHEA Grapalat" w:eastAsia="Calibri" w:hAnsi="GHEA Grapalat" w:cs="Calibri"/>
                <w:b/>
                <w:sz w:val="16"/>
                <w:szCs w:val="22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60000</w:t>
            </w:r>
          </w:p>
          <w:p w:rsidR="00712F45" w:rsidRPr="0098394A" w:rsidRDefault="00712F45" w:rsidP="00712F45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2F45" w:rsidRPr="00712F45" w:rsidRDefault="00712F45" w:rsidP="00712F45">
            <w:pPr>
              <w:ind w:right="19"/>
              <w:jc w:val="center"/>
              <w:rPr>
                <w:rFonts w:ascii="GHEA Grapalat" w:eastAsia="Calibri" w:hAnsi="GHEA Grapalat" w:cs="Calibri"/>
                <w:b/>
                <w:sz w:val="16"/>
                <w:szCs w:val="22"/>
              </w:rPr>
            </w:pPr>
            <w:r>
              <w:rPr>
                <w:rFonts w:ascii="GHEA Grapalat" w:eastAsia="Calibri" w:hAnsi="GHEA Grapalat" w:cs="Calibri"/>
                <w:b/>
                <w:sz w:val="16"/>
                <w:szCs w:val="22"/>
              </w:rPr>
              <w:t>60000</w:t>
            </w:r>
          </w:p>
          <w:p w:rsidR="00712F45" w:rsidRPr="0098394A" w:rsidRDefault="00712F45" w:rsidP="00712F45">
            <w:pPr>
              <w:jc w:val="center"/>
              <w:rPr>
                <w:rFonts w:ascii="GHEA Grapalat" w:hAnsi="GHEA Grapalat"/>
                <w:b/>
                <w:sz w:val="16"/>
                <w:szCs w:val="22"/>
                <w:lang w:val="hy-AM" w:eastAsia="en-US"/>
              </w:rPr>
            </w:pPr>
          </w:p>
        </w:tc>
      </w:tr>
      <w:tr w:rsidR="00785847" w:rsidRPr="000243CB" w:rsidTr="00A64290">
        <w:trPr>
          <w:trHeight w:val="259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85847" w:rsidRPr="00CB6237" w:rsidTr="0084385B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785847" w:rsidRPr="00CB6237" w:rsidTr="009762B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A64290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785847" w:rsidRPr="0049573D" w:rsidRDefault="00785847" w:rsidP="00785847">
            <w:pPr>
              <w:jc w:val="center"/>
              <w:rPr>
                <w:b/>
                <w:sz w:val="16"/>
              </w:rPr>
            </w:pPr>
            <w:r w:rsidRPr="0049573D">
              <w:rPr>
                <w:rFonts w:ascii="GHEA Grapalat" w:hAnsi="GHEA Grapalat"/>
                <w:b/>
                <w:sz w:val="16"/>
                <w:lang w:val="hy-AM"/>
              </w:rPr>
              <w:t>«Մագնոն» ԲԲԸ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9573D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ՀՀ Շիրակ 3301 ք. Գյումրի, Ալեք Մանուկյան 1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9573D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info@magnon.am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10448" w:rsidRDefault="00785847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220063332856000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10448" w:rsidRDefault="00785847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05501766</w:t>
            </w:r>
          </w:p>
        </w:tc>
      </w:tr>
      <w:tr w:rsidR="00785847" w:rsidRPr="00CB6237" w:rsidTr="00A34B9B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346" w:type="dxa"/>
            <w:gridSpan w:val="3"/>
            <w:vAlign w:val="center"/>
          </w:tcPr>
          <w:p w:rsidR="00785847" w:rsidRPr="0049573D" w:rsidRDefault="00785847" w:rsidP="00785847">
            <w:pPr>
              <w:jc w:val="center"/>
              <w:rPr>
                <w:b/>
                <w:sz w:val="16"/>
              </w:rPr>
            </w:pPr>
            <w:r w:rsidRPr="0049573D">
              <w:rPr>
                <w:rFonts w:ascii="GHEA Grapalat" w:hAnsi="GHEA Grapalat"/>
                <w:b/>
                <w:sz w:val="16"/>
                <w:lang w:val="hy-AM"/>
              </w:rPr>
              <w:t>«Մագնոն» ԲԲԸ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9573D" w:rsidRDefault="00785847" w:rsidP="0078584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ՀՀ Շիրակ 3301 ք. Գյումրի, Ալեք Մանուկյան 1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Default="00785847" w:rsidP="00785847">
            <w:pPr>
              <w:jc w:val="center"/>
            </w:pPr>
            <w:r w:rsidRPr="00E414B8">
              <w:rPr>
                <w:rFonts w:ascii="GHEA Grapalat" w:hAnsi="GHEA Grapalat"/>
                <w:b/>
                <w:sz w:val="16"/>
                <w:szCs w:val="14"/>
              </w:rPr>
              <w:t>info@magnon.am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410448" w:rsidRDefault="00785847" w:rsidP="0078584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220063332856000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Default="00785847" w:rsidP="00785847">
            <w:pPr>
              <w:jc w:val="center"/>
            </w:pPr>
            <w:r w:rsidRPr="002B727C">
              <w:rPr>
                <w:rFonts w:ascii="GHEA Grapalat" w:hAnsi="GHEA Grapalat"/>
                <w:b/>
                <w:iCs/>
                <w:color w:val="000000"/>
                <w:sz w:val="16"/>
              </w:rPr>
              <w:t>05501766</w:t>
            </w:r>
          </w:p>
        </w:tc>
      </w:tr>
      <w:tr w:rsidR="007858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7858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785847" w:rsidTr="00AC7526">
        <w:trPr>
          <w:trHeight w:val="475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85847" w:rsidRPr="0078584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785847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85847" w:rsidRPr="00785847" w:rsidTr="001B539D">
        <w:trPr>
          <w:trHeight w:val="288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785847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որոշումները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>Գնման գործնթացի վերաբերյալ բողոք չի ներկայացվել</w:t>
            </w:r>
          </w:p>
        </w:tc>
      </w:tr>
      <w:tr w:rsidR="00785847" w:rsidRPr="0078584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85847" w:rsidRPr="00CB6237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85847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85847" w:rsidRPr="00CB6237" w:rsidRDefault="00785847" w:rsidP="007858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5847" w:rsidRPr="00CB6237" w:rsidTr="001B539D">
        <w:trPr>
          <w:trHeight w:val="227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85847" w:rsidRPr="00CB6237" w:rsidTr="00FB036D">
        <w:trPr>
          <w:trHeight w:val="47"/>
        </w:trPr>
        <w:tc>
          <w:tcPr>
            <w:tcW w:w="3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847" w:rsidRPr="00CB6237" w:rsidRDefault="00785847" w:rsidP="007858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85847" w:rsidRPr="00CB6237" w:rsidTr="00FB036D">
        <w:trPr>
          <w:trHeight w:val="448"/>
        </w:trPr>
        <w:tc>
          <w:tcPr>
            <w:tcW w:w="3087" w:type="dxa"/>
            <w:gridSpan w:val="6"/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3"/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785847" w:rsidRPr="00EE28F2" w:rsidRDefault="00785847" w:rsidP="007858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252F76">
      <w:footerReference w:type="even" r:id="rId7"/>
      <w:footerReference w:type="default" r:id="rId8"/>
      <w:pgSz w:w="11906" w:h="16838"/>
      <w:pgMar w:top="27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8B" w:rsidRDefault="0015778B" w:rsidP="007B4384">
      <w:r>
        <w:separator/>
      </w:r>
    </w:p>
  </w:endnote>
  <w:endnote w:type="continuationSeparator" w:id="0">
    <w:p w:rsidR="0015778B" w:rsidRDefault="0015778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BE" w:rsidRDefault="009762BE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2BE" w:rsidRDefault="009762BE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BE" w:rsidRDefault="009762BE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F45">
      <w:rPr>
        <w:rStyle w:val="PageNumber"/>
        <w:noProof/>
      </w:rPr>
      <w:t>3</w:t>
    </w:r>
    <w:r>
      <w:rPr>
        <w:rStyle w:val="PageNumber"/>
      </w:rPr>
      <w:fldChar w:fldCharType="end"/>
    </w:r>
  </w:p>
  <w:p w:rsidR="009762BE" w:rsidRDefault="009762BE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8B" w:rsidRDefault="0015778B" w:rsidP="007B4384">
      <w:r>
        <w:separator/>
      </w:r>
    </w:p>
  </w:footnote>
  <w:footnote w:type="continuationSeparator" w:id="0">
    <w:p w:rsidR="0015778B" w:rsidRDefault="0015778B" w:rsidP="007B4384">
      <w:r>
        <w:continuationSeparator/>
      </w:r>
    </w:p>
  </w:footnote>
  <w:footnote w:id="1">
    <w:p w:rsidR="009762BE" w:rsidRPr="00F714C3" w:rsidRDefault="009762BE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9762BE" w:rsidRPr="00F714C3" w:rsidRDefault="009762B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9762BE" w:rsidRPr="00F714C3" w:rsidRDefault="009762B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85847" w:rsidRPr="00F714C3" w:rsidRDefault="00785847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85847" w:rsidRPr="00F714C3" w:rsidRDefault="007858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85847" w:rsidRPr="00F714C3" w:rsidRDefault="00785847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1569BA"/>
    <w:rsid w:val="0015778B"/>
    <w:rsid w:val="00165C69"/>
    <w:rsid w:val="00182921"/>
    <w:rsid w:val="00184DDE"/>
    <w:rsid w:val="001B539D"/>
    <w:rsid w:val="001C7772"/>
    <w:rsid w:val="001D0C19"/>
    <w:rsid w:val="001D0F6B"/>
    <w:rsid w:val="0021503A"/>
    <w:rsid w:val="00252F76"/>
    <w:rsid w:val="002649FF"/>
    <w:rsid w:val="002A538A"/>
    <w:rsid w:val="002B5661"/>
    <w:rsid w:val="002C1FE2"/>
    <w:rsid w:val="002E2964"/>
    <w:rsid w:val="002E37B6"/>
    <w:rsid w:val="0031503A"/>
    <w:rsid w:val="00326FFF"/>
    <w:rsid w:val="00390F5B"/>
    <w:rsid w:val="003A4A1E"/>
    <w:rsid w:val="003D7335"/>
    <w:rsid w:val="003E1E2A"/>
    <w:rsid w:val="003F4B6E"/>
    <w:rsid w:val="00410448"/>
    <w:rsid w:val="004454AD"/>
    <w:rsid w:val="0045372E"/>
    <w:rsid w:val="00464CA0"/>
    <w:rsid w:val="004666DE"/>
    <w:rsid w:val="00487603"/>
    <w:rsid w:val="0049573D"/>
    <w:rsid w:val="004D191D"/>
    <w:rsid w:val="00514335"/>
    <w:rsid w:val="0052110A"/>
    <w:rsid w:val="00541C88"/>
    <w:rsid w:val="005A4C46"/>
    <w:rsid w:val="005E13D1"/>
    <w:rsid w:val="00604A6D"/>
    <w:rsid w:val="00644B48"/>
    <w:rsid w:val="00650502"/>
    <w:rsid w:val="00675ECE"/>
    <w:rsid w:val="00685FBE"/>
    <w:rsid w:val="006A3D81"/>
    <w:rsid w:val="006B494A"/>
    <w:rsid w:val="006C1244"/>
    <w:rsid w:val="006E372D"/>
    <w:rsid w:val="007020F2"/>
    <w:rsid w:val="0070729C"/>
    <w:rsid w:val="00712F45"/>
    <w:rsid w:val="007305A9"/>
    <w:rsid w:val="00740E7B"/>
    <w:rsid w:val="00756B75"/>
    <w:rsid w:val="00766840"/>
    <w:rsid w:val="00772CF5"/>
    <w:rsid w:val="00772F02"/>
    <w:rsid w:val="00775FF6"/>
    <w:rsid w:val="00782DF4"/>
    <w:rsid w:val="00785847"/>
    <w:rsid w:val="007A4804"/>
    <w:rsid w:val="007B4384"/>
    <w:rsid w:val="007F45C0"/>
    <w:rsid w:val="0084385B"/>
    <w:rsid w:val="00860F93"/>
    <w:rsid w:val="0087187A"/>
    <w:rsid w:val="00872EF9"/>
    <w:rsid w:val="008A4583"/>
    <w:rsid w:val="008B290C"/>
    <w:rsid w:val="008B433A"/>
    <w:rsid w:val="008C53DE"/>
    <w:rsid w:val="008D46A5"/>
    <w:rsid w:val="008D5156"/>
    <w:rsid w:val="00955831"/>
    <w:rsid w:val="00972726"/>
    <w:rsid w:val="00972D5C"/>
    <w:rsid w:val="009762BE"/>
    <w:rsid w:val="0098394A"/>
    <w:rsid w:val="009A334C"/>
    <w:rsid w:val="009F3189"/>
    <w:rsid w:val="00A06072"/>
    <w:rsid w:val="00A1371B"/>
    <w:rsid w:val="00A1531C"/>
    <w:rsid w:val="00A33375"/>
    <w:rsid w:val="00A34B9B"/>
    <w:rsid w:val="00A372FE"/>
    <w:rsid w:val="00A50628"/>
    <w:rsid w:val="00A64290"/>
    <w:rsid w:val="00A73C0D"/>
    <w:rsid w:val="00A90895"/>
    <w:rsid w:val="00AC7526"/>
    <w:rsid w:val="00AF4E16"/>
    <w:rsid w:val="00BA76B9"/>
    <w:rsid w:val="00BB10A2"/>
    <w:rsid w:val="00BB2D4B"/>
    <w:rsid w:val="00BB4B4D"/>
    <w:rsid w:val="00BD00F2"/>
    <w:rsid w:val="00BD608C"/>
    <w:rsid w:val="00C0641B"/>
    <w:rsid w:val="00C246EB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8279E"/>
    <w:rsid w:val="00DB4210"/>
    <w:rsid w:val="00DE4F6A"/>
    <w:rsid w:val="00DE7DC0"/>
    <w:rsid w:val="00E345D4"/>
    <w:rsid w:val="00E46DBB"/>
    <w:rsid w:val="00E61FC7"/>
    <w:rsid w:val="00E74C58"/>
    <w:rsid w:val="00EE28F2"/>
    <w:rsid w:val="00EF75E9"/>
    <w:rsid w:val="00F65949"/>
    <w:rsid w:val="00FA4320"/>
    <w:rsid w:val="00FA63C7"/>
    <w:rsid w:val="00FB036D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300D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100</cp:revision>
  <cp:lastPrinted>2021-10-29T06:39:00Z</cp:lastPrinted>
  <dcterms:created xsi:type="dcterms:W3CDTF">2018-10-04T11:39:00Z</dcterms:created>
  <dcterms:modified xsi:type="dcterms:W3CDTF">2021-11-01T07:58:00Z</dcterms:modified>
</cp:coreProperties>
</file>