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8139F" w:rsidRPr="00D8139F">
        <w:rPr>
          <w:rFonts w:ascii="GHEA Grapalat" w:hAnsi="GHEA Grapalat"/>
          <w:sz w:val="24"/>
          <w:lang w:val="hy-AM"/>
        </w:rPr>
        <w:t>ՍՄՏՀ-ԳՀ-ԱՇՁԲ-21/04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 w:rsidR="00D8139F"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D8139F" w:rsidRPr="004454AD">
        <w:rPr>
          <w:rFonts w:ascii="GHEA Grapalat" w:hAnsi="GHEA Grapalat"/>
          <w:bCs/>
          <w:iCs/>
          <w:sz w:val="20"/>
          <w:szCs w:val="22"/>
          <w:lang w:val="pt-BR"/>
        </w:rPr>
        <w:t xml:space="preserve">ՍՄՏՀ-ԳՀ-ԱՇՁԲ-21/04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6"/>
        <w:gridCol w:w="341"/>
        <w:gridCol w:w="38"/>
        <w:gridCol w:w="881"/>
        <w:gridCol w:w="369"/>
        <w:gridCol w:w="558"/>
        <w:gridCol w:w="12"/>
        <w:gridCol w:w="155"/>
        <w:gridCol w:w="20"/>
        <w:gridCol w:w="639"/>
        <w:gridCol w:w="166"/>
        <w:gridCol w:w="39"/>
        <w:gridCol w:w="424"/>
        <w:gridCol w:w="99"/>
        <w:gridCol w:w="650"/>
        <w:gridCol w:w="342"/>
        <w:gridCol w:w="50"/>
        <w:gridCol w:w="11"/>
        <w:gridCol w:w="227"/>
        <w:gridCol w:w="739"/>
        <w:gridCol w:w="11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FE2A15">
        <w:trPr>
          <w:trHeight w:val="110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27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FE2A15">
        <w:trPr>
          <w:trHeight w:val="175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16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FE2A15">
        <w:trPr>
          <w:trHeight w:val="275"/>
        </w:trPr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8139F" w:rsidRPr="00FE2A15" w:rsidTr="00FE2A15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D8139F" w:rsidRPr="000369E2" w:rsidRDefault="00D8139F" w:rsidP="00D8139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39F" w:rsidRPr="000369E2" w:rsidRDefault="00D8139F" w:rsidP="00D8139F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D8139F">
              <w:rPr>
                <w:rFonts w:ascii="GHEA Grapalat" w:hAnsi="GHEA Grapalat"/>
                <w:b/>
                <w:sz w:val="16"/>
                <w:szCs w:val="14"/>
              </w:rPr>
              <w:t>«Սյունիքի մարզի Տեղ համայնքի Վաղատուրի խմելու ջրագծի ներքին ցանցի վերանորոգման»</w:t>
            </w:r>
          </w:p>
        </w:tc>
        <w:tc>
          <w:tcPr>
            <w:tcW w:w="9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39F" w:rsidRPr="00D8139F" w:rsidRDefault="00D8139F" w:rsidP="00D813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39F" w:rsidRPr="000369E2" w:rsidRDefault="00D8139F" w:rsidP="00D813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39F" w:rsidRPr="000369E2" w:rsidRDefault="00D8139F" w:rsidP="00D813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39F" w:rsidRPr="00D8139F" w:rsidRDefault="00D8139F" w:rsidP="00D813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10975760</w:t>
            </w:r>
          </w:p>
        </w:tc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39F" w:rsidRPr="00D8139F" w:rsidRDefault="00D8139F" w:rsidP="00D813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10975760</w:t>
            </w:r>
          </w:p>
        </w:tc>
        <w:tc>
          <w:tcPr>
            <w:tcW w:w="21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39F" w:rsidRPr="00D8139F" w:rsidRDefault="00D8139F" w:rsidP="00D8139F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szCs w:val="14"/>
                <w:lang w:val="hy-AM"/>
              </w:rPr>
            </w:pPr>
            <w:r w:rsidRPr="00D8139F">
              <w:rPr>
                <w:rFonts w:ascii="GHEA Grapalat" w:hAnsi="GHEA Grapalat"/>
                <w:b/>
                <w:sz w:val="16"/>
                <w:szCs w:val="14"/>
                <w:lang w:val="hy-AM"/>
              </w:rPr>
              <w:t>Սյունիքի մարզի Տեղ համայնքի Վաղատուրի խմելու ջրագծի ներքին ցանցի վերանորոգման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աշխատանքներ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39F" w:rsidRPr="00D8139F" w:rsidRDefault="00D8139F" w:rsidP="00D8139F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szCs w:val="14"/>
                <w:lang w:val="hy-AM"/>
              </w:rPr>
            </w:pPr>
            <w:r w:rsidRPr="00D8139F">
              <w:rPr>
                <w:rFonts w:ascii="GHEA Grapalat" w:hAnsi="GHEA Grapalat"/>
                <w:b/>
                <w:sz w:val="16"/>
                <w:szCs w:val="14"/>
                <w:lang w:val="hy-AM"/>
              </w:rPr>
              <w:t>Սյունիքի մարզի Տեղ համայնքի Վաղատուրի խմելու ջրագծի ներքին ցանցի վերանորոգման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աշխատանքներ</w:t>
            </w:r>
          </w:p>
        </w:tc>
      </w:tr>
      <w:tr w:rsidR="007B4384" w:rsidRPr="00FE2A15" w:rsidTr="001B539D">
        <w:trPr>
          <w:trHeight w:val="169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rPr>
          <w:trHeight w:val="137"/>
        </w:trPr>
        <w:tc>
          <w:tcPr>
            <w:tcW w:w="411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9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8D46A5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23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3E1E2A" w:rsidRDefault="00782DF4" w:rsidP="00D8139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Pr="003E1E2A">
              <w:rPr>
                <w:rFonts w:ascii="GHEA Grapalat" w:hAnsi="GHEA Grapalat"/>
                <w:b/>
                <w:sz w:val="16"/>
                <w:szCs w:val="14"/>
              </w:rPr>
              <w:t>1</w:t>
            </w:r>
            <w:r w:rsidR="00D8139F">
              <w:rPr>
                <w:rFonts w:ascii="GHEA Grapalat" w:hAnsi="GHEA Grapalat"/>
                <w:b/>
                <w:sz w:val="16"/>
                <w:szCs w:val="14"/>
                <w:lang w:val="hy-AM"/>
              </w:rPr>
              <w:t>5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 w:rsidR="00D8139F">
              <w:rPr>
                <w:rFonts w:ascii="GHEA Grapalat" w:hAnsi="GHEA Grapalat"/>
                <w:b/>
                <w:sz w:val="16"/>
                <w:szCs w:val="14"/>
              </w:rPr>
              <w:t>4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</w:t>
            </w:r>
            <w:r w:rsidR="002E296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21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</w:t>
            </w: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7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4A1E" w:rsidRPr="00CB6237" w:rsidTr="00AC7526">
        <w:trPr>
          <w:trHeight w:val="47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4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782DF4" w:rsidRPr="00CB6237" w:rsidTr="00AC7526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782DF4" w:rsidRPr="003D17D0" w:rsidRDefault="00782DF4" w:rsidP="00782DF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782DF4" w:rsidRPr="003A4A1E" w:rsidRDefault="00CC6D47" w:rsidP="00D8139F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CC6D47">
              <w:rPr>
                <w:rFonts w:ascii="GHEA Grapalat" w:hAnsi="GHEA Grapalat"/>
                <w:b/>
                <w:sz w:val="16"/>
                <w:lang w:val="es-ES"/>
              </w:rPr>
              <w:t>ԱԳԼ ԳՐՈՒՊ ՍՊԸ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F4" w:rsidRPr="006B494A" w:rsidRDefault="00CC6D47" w:rsidP="00782DF4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CC6D47">
              <w:rPr>
                <w:rFonts w:ascii="GHEA Grapalat" w:hAnsi="GHEA Grapalat" w:cs="Arial"/>
                <w:b/>
                <w:sz w:val="16"/>
                <w:szCs w:val="10"/>
              </w:rPr>
              <w:t>9063140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F4" w:rsidRPr="006B494A" w:rsidRDefault="00CC6D47" w:rsidP="00782DF4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CC6D47">
              <w:rPr>
                <w:rFonts w:ascii="GHEA Grapalat" w:hAnsi="GHEA Grapalat" w:cs="Arial"/>
                <w:b/>
                <w:sz w:val="16"/>
                <w:szCs w:val="10"/>
              </w:rPr>
              <w:t>9063140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F4" w:rsidRPr="00CC6D47" w:rsidRDefault="00CC6D47" w:rsidP="00782DF4">
            <w:pPr>
              <w:jc w:val="center"/>
              <w:rPr>
                <w:rFonts w:ascii="GHEA Grapalat" w:hAnsi="GHEA Grapalat"/>
                <w:b/>
                <w:sz w:val="16"/>
              </w:rPr>
            </w:pPr>
            <w:r w:rsidRPr="00CC6D47">
              <w:rPr>
                <w:rFonts w:ascii="GHEA Grapalat" w:hAnsi="GHEA Grapalat"/>
                <w:b/>
                <w:sz w:val="16"/>
              </w:rPr>
              <w:t>1812630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F4" w:rsidRPr="00CC6D47" w:rsidRDefault="00CC6D47" w:rsidP="00782DF4">
            <w:pPr>
              <w:jc w:val="center"/>
              <w:rPr>
                <w:rFonts w:ascii="GHEA Grapalat" w:hAnsi="GHEA Grapalat"/>
                <w:b/>
                <w:sz w:val="16"/>
              </w:rPr>
            </w:pPr>
            <w:r w:rsidRPr="00CC6D47">
              <w:rPr>
                <w:rFonts w:ascii="GHEA Grapalat" w:hAnsi="GHEA Grapalat"/>
                <w:b/>
                <w:sz w:val="16"/>
              </w:rPr>
              <w:t>1812630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F4" w:rsidRPr="00CC6D47" w:rsidRDefault="00CC6D47" w:rsidP="00782DF4">
            <w:pPr>
              <w:rPr>
                <w:rFonts w:ascii="GHEA Grapalat" w:hAnsi="GHEA Grapalat"/>
                <w:b/>
                <w:sz w:val="16"/>
              </w:rPr>
            </w:pPr>
            <w:r w:rsidRPr="00CC6D47">
              <w:rPr>
                <w:rFonts w:ascii="GHEA Grapalat" w:hAnsi="GHEA Grapalat"/>
                <w:b/>
                <w:sz w:val="16"/>
              </w:rPr>
              <w:t>10875770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2DF4" w:rsidRPr="00CC6D47" w:rsidRDefault="00CC6D47" w:rsidP="00782DF4">
            <w:pPr>
              <w:rPr>
                <w:rFonts w:ascii="GHEA Grapalat" w:hAnsi="GHEA Grapalat"/>
                <w:b/>
                <w:sz w:val="16"/>
              </w:rPr>
            </w:pPr>
            <w:r w:rsidRPr="00CC6D47">
              <w:rPr>
                <w:rFonts w:ascii="GHEA Grapalat" w:hAnsi="GHEA Grapalat"/>
                <w:b/>
                <w:sz w:val="16"/>
              </w:rPr>
              <w:t>10875770</w:t>
            </w:r>
          </w:p>
        </w:tc>
      </w:tr>
      <w:tr w:rsidR="00CC6D47" w:rsidRPr="00CB6237" w:rsidTr="001F61B3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CC6D47" w:rsidRPr="003D17D0" w:rsidRDefault="00CC6D47" w:rsidP="00CC6D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4"/>
            <w:vAlign w:val="center"/>
          </w:tcPr>
          <w:p w:rsidR="00CC6D47" w:rsidRPr="00CC6D47" w:rsidRDefault="00CC6D47" w:rsidP="00CC6D47">
            <w:pPr>
              <w:rPr>
                <w:rFonts w:ascii="GHEA Grapalat" w:hAnsi="GHEA Grapalat"/>
                <w:b/>
                <w:sz w:val="16"/>
              </w:rPr>
            </w:pPr>
          </w:p>
        </w:tc>
      </w:tr>
      <w:tr w:rsidR="00CC6D47" w:rsidRPr="00CB6237" w:rsidTr="00AC7526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CC6D47" w:rsidRPr="003D17D0" w:rsidRDefault="00CC6D47" w:rsidP="00CC6D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CC6D47" w:rsidRPr="003A4A1E" w:rsidRDefault="00CC6D47" w:rsidP="00CC6D47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«</w:t>
            </w:r>
            <w:r>
              <w:rPr>
                <w:rFonts w:ascii="GHEA Grapalat" w:eastAsia="Calibri" w:hAnsi="GHEA Grapalat"/>
                <w:b/>
                <w:sz w:val="16"/>
                <w:lang w:val="hy-AM"/>
              </w:rPr>
              <w:t>Արսսաթան</w:t>
            </w: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» ՍՊԸ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47" w:rsidRPr="006B494A" w:rsidRDefault="00CC6D47" w:rsidP="00CC6D47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D8139F">
              <w:rPr>
                <w:rFonts w:ascii="GHEA Grapalat" w:hAnsi="GHEA Grapalat" w:cs="Arial"/>
                <w:b/>
                <w:sz w:val="16"/>
                <w:szCs w:val="10"/>
              </w:rPr>
              <w:t>9040000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47" w:rsidRPr="006B494A" w:rsidRDefault="00CC6D47" w:rsidP="00CC6D47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D8139F">
              <w:rPr>
                <w:rFonts w:ascii="GHEA Grapalat" w:hAnsi="GHEA Grapalat" w:cs="Arial"/>
                <w:b/>
                <w:sz w:val="16"/>
                <w:szCs w:val="10"/>
              </w:rPr>
              <w:t>9040000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D47" w:rsidRPr="00CC6D47" w:rsidRDefault="00CC6D47" w:rsidP="00CC6D47">
            <w:pPr>
              <w:jc w:val="center"/>
              <w:rPr>
                <w:b/>
                <w:sz w:val="16"/>
                <w:szCs w:val="16"/>
              </w:rPr>
            </w:pPr>
            <w:r w:rsidRPr="00CC6D4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1808000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D47" w:rsidRPr="00CC6D47" w:rsidRDefault="00CC6D47" w:rsidP="00CC6D47">
            <w:pPr>
              <w:jc w:val="center"/>
              <w:rPr>
                <w:b/>
                <w:sz w:val="16"/>
                <w:szCs w:val="16"/>
              </w:rPr>
            </w:pPr>
            <w:r w:rsidRPr="00CC6D4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1808000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D47" w:rsidRPr="00CC6D47" w:rsidRDefault="00CC6D47" w:rsidP="00CC6D47">
            <w:pPr>
              <w:rPr>
                <w:b/>
                <w:sz w:val="16"/>
                <w:szCs w:val="16"/>
              </w:rPr>
            </w:pPr>
            <w:r w:rsidRPr="00CC6D47">
              <w:rPr>
                <w:rFonts w:ascii="GHEA Grapalat" w:hAnsi="GHEA Grapalat"/>
                <w:b/>
                <w:sz w:val="16"/>
                <w:szCs w:val="16"/>
              </w:rPr>
              <w:t>10848000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6D47" w:rsidRPr="00CC6D47" w:rsidRDefault="00CC6D47" w:rsidP="00CC6D47">
            <w:pPr>
              <w:rPr>
                <w:b/>
                <w:sz w:val="16"/>
                <w:szCs w:val="16"/>
              </w:rPr>
            </w:pPr>
            <w:r w:rsidRPr="00CC6D47">
              <w:rPr>
                <w:rFonts w:ascii="GHEA Grapalat" w:hAnsi="GHEA Grapalat"/>
                <w:b/>
                <w:sz w:val="16"/>
                <w:szCs w:val="16"/>
              </w:rPr>
              <w:t>10848000</w:t>
            </w:r>
          </w:p>
        </w:tc>
      </w:tr>
      <w:tr w:rsidR="00CC6D47" w:rsidRPr="00CB6237" w:rsidTr="0084385B">
        <w:trPr>
          <w:trHeight w:val="290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685FBE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6D47" w:rsidRPr="00CB6237" w:rsidTr="001B539D"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C6D47" w:rsidRPr="00CB6237" w:rsidTr="0084385B">
        <w:tc>
          <w:tcPr>
            <w:tcW w:w="814" w:type="dxa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46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CC6D47" w:rsidRPr="00CB6237" w:rsidTr="0084385B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CC6D47" w:rsidRPr="00CB6237" w:rsidTr="0084385B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1B539D">
        <w:trPr>
          <w:trHeight w:val="289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CC6D47" w:rsidRPr="00CB6237" w:rsidTr="00AC7526">
        <w:trPr>
          <w:trHeight w:val="346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04.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CC6D47" w:rsidRPr="00CB6237" w:rsidTr="00AC7526">
        <w:trPr>
          <w:trHeight w:val="358"/>
        </w:trPr>
        <w:tc>
          <w:tcPr>
            <w:tcW w:w="4641" w:type="dxa"/>
            <w:gridSpan w:val="15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CC6D47" w:rsidRPr="00CB6237" w:rsidTr="00AC7526">
        <w:trPr>
          <w:trHeight w:val="421"/>
        </w:trPr>
        <w:tc>
          <w:tcPr>
            <w:tcW w:w="4641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04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ներառյալ</w:t>
            </w:r>
          </w:p>
        </w:tc>
      </w:tr>
      <w:tr w:rsidR="00CC6D47" w:rsidRPr="00CB6237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A64290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03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CC6D47" w:rsidRPr="00A64290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A64290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05.05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CC6D47" w:rsidRPr="00A64290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CC6D47" w:rsidRPr="00A64290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A64290" w:rsidTr="0084385B">
        <w:tc>
          <w:tcPr>
            <w:tcW w:w="814" w:type="dxa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57" w:type="dxa"/>
            <w:gridSpan w:val="32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CC6D47" w:rsidRPr="00CB6237" w:rsidTr="0084385B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19" w:type="dxa"/>
            <w:gridSpan w:val="7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6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CC6D47" w:rsidRPr="00CB6237" w:rsidTr="0084385B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19" w:type="dxa"/>
            <w:gridSpan w:val="7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CC6D47" w:rsidRPr="00CB6237" w:rsidTr="0084385B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1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84385B" w:rsidRPr="0084385B" w:rsidTr="0084385B">
        <w:trPr>
          <w:trHeight w:val="376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B" w:rsidRPr="00EE28F2" w:rsidRDefault="0084385B" w:rsidP="008438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346" w:type="dxa"/>
            <w:gridSpan w:val="4"/>
            <w:vAlign w:val="center"/>
          </w:tcPr>
          <w:p w:rsidR="0084385B" w:rsidRPr="003A4A1E" w:rsidRDefault="0084385B" w:rsidP="0084385B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«</w:t>
            </w:r>
            <w:r>
              <w:rPr>
                <w:rFonts w:ascii="GHEA Grapalat" w:eastAsia="Calibri" w:hAnsi="GHEA Grapalat"/>
                <w:b/>
                <w:sz w:val="16"/>
                <w:lang w:val="hy-AM"/>
              </w:rPr>
              <w:t>Արսսաթան</w:t>
            </w: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» ՍՊԸ</w:t>
            </w:r>
          </w:p>
        </w:tc>
        <w:tc>
          <w:tcPr>
            <w:tcW w:w="19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B" w:rsidRPr="00EE28F2" w:rsidRDefault="0084385B" w:rsidP="008438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84385B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ՍՄՏՀ-ԳՀ-ԱՇՁԲ-21/04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B" w:rsidRPr="00EE28F2" w:rsidRDefault="0084385B" w:rsidP="0084385B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05.0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5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B" w:rsidRPr="00EE28F2" w:rsidRDefault="0084385B" w:rsidP="008438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31.05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B" w:rsidRPr="00EE28F2" w:rsidRDefault="0084385B" w:rsidP="008438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85B" w:rsidRPr="00CC6D47" w:rsidRDefault="0084385B" w:rsidP="0084385B">
            <w:pPr>
              <w:jc w:val="center"/>
              <w:rPr>
                <w:b/>
                <w:sz w:val="16"/>
                <w:szCs w:val="16"/>
              </w:rPr>
            </w:pPr>
            <w:r w:rsidRPr="00CC6D47">
              <w:rPr>
                <w:rFonts w:ascii="GHEA Grapalat" w:hAnsi="GHEA Grapalat"/>
                <w:b/>
                <w:sz w:val="16"/>
                <w:szCs w:val="16"/>
              </w:rPr>
              <w:t>10848000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85B" w:rsidRPr="00CC6D47" w:rsidRDefault="0084385B" w:rsidP="0084385B">
            <w:pPr>
              <w:jc w:val="center"/>
              <w:rPr>
                <w:b/>
                <w:sz w:val="16"/>
                <w:szCs w:val="16"/>
              </w:rPr>
            </w:pPr>
            <w:r w:rsidRPr="00CC6D47">
              <w:rPr>
                <w:rFonts w:ascii="GHEA Grapalat" w:hAnsi="GHEA Grapalat"/>
                <w:b/>
                <w:sz w:val="16"/>
                <w:szCs w:val="16"/>
              </w:rPr>
              <w:t>10848000</w:t>
            </w:r>
          </w:p>
        </w:tc>
      </w:tr>
      <w:tr w:rsidR="00CC6D47" w:rsidRPr="0084385B" w:rsidTr="00A64290">
        <w:trPr>
          <w:trHeight w:val="259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CC6D47" w:rsidRPr="00CB6237" w:rsidTr="0084385B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CD4F3C" w:rsidRPr="00CB6237" w:rsidTr="0084385B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A64290" w:rsidRDefault="00CD4F3C" w:rsidP="00CD4F3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:rsidR="00CD4F3C" w:rsidRPr="003A4A1E" w:rsidRDefault="00CD4F3C" w:rsidP="00CD4F3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«</w:t>
            </w:r>
            <w:r>
              <w:rPr>
                <w:rFonts w:ascii="GHEA Grapalat" w:eastAsia="Calibri" w:hAnsi="GHEA Grapalat"/>
                <w:b/>
                <w:sz w:val="16"/>
                <w:lang w:val="hy-AM"/>
              </w:rPr>
              <w:t>Արսսաթան</w:t>
            </w: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» ՍՊԸ</w:t>
            </w:r>
          </w:p>
        </w:tc>
        <w:tc>
          <w:tcPr>
            <w:tcW w:w="24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CD4F3C" w:rsidRDefault="00CD4F3C" w:rsidP="00CD4F3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es-ES"/>
              </w:rPr>
            </w:pP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Սյունիքի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մարզ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. 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Գորիս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Անկախության</w:t>
            </w:r>
            <w:r w:rsidRPr="00CD4F3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2/5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CD4F3C" w:rsidRDefault="00C56ACB" w:rsidP="00CD4F3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hyperlink r:id="rId7" w:history="1">
              <w:r w:rsidR="00CD4F3C" w:rsidRPr="00CD4F3C">
                <w:rPr>
                  <w:rStyle w:val="Hyperlink"/>
                  <w:rFonts w:ascii="GHEA Grapalat" w:hAnsi="GHEA Grapalat"/>
                  <w:b/>
                  <w:sz w:val="16"/>
                  <w:szCs w:val="14"/>
                </w:rPr>
                <w:t>arssatan73@mail.ru</w:t>
              </w:r>
            </w:hyperlink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410448" w:rsidRDefault="00CD4F3C" w:rsidP="00CD4F3C">
            <w:pPr>
              <w:jc w:val="center"/>
              <w:rPr>
                <w:b/>
                <w:sz w:val="16"/>
              </w:rPr>
            </w:pPr>
            <w:r w:rsidRPr="00CD4F3C">
              <w:rPr>
                <w:rFonts w:ascii="GHEA Grapalat" w:hAnsi="GHEA Grapalat"/>
                <w:b/>
                <w:iCs/>
                <w:color w:val="000000"/>
                <w:sz w:val="16"/>
              </w:rPr>
              <w:t>163298303260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410448" w:rsidRDefault="00CD4F3C" w:rsidP="00CD4F3C">
            <w:pPr>
              <w:jc w:val="center"/>
              <w:rPr>
                <w:b/>
                <w:sz w:val="16"/>
              </w:rPr>
            </w:pPr>
            <w:r w:rsidRPr="00CD4F3C">
              <w:rPr>
                <w:rFonts w:ascii="GHEA Grapalat" w:hAnsi="GHEA Grapalat"/>
                <w:b/>
                <w:iCs/>
                <w:color w:val="000000"/>
                <w:sz w:val="16"/>
              </w:rPr>
              <w:t>09211788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FE2A15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CC6D47" w:rsidRPr="00FE2A15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FE2A15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C6D47" w:rsidRPr="00FE2A15" w:rsidTr="001B539D">
        <w:trPr>
          <w:trHeight w:val="288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FE2A15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CC6D47" w:rsidRPr="00FE2A15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6D47" w:rsidRPr="00CB6237" w:rsidTr="001B539D">
        <w:trPr>
          <w:trHeight w:val="227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C6D47" w:rsidRPr="00CB6237" w:rsidTr="007A4804">
        <w:trPr>
          <w:trHeight w:val="47"/>
        </w:trPr>
        <w:tc>
          <w:tcPr>
            <w:tcW w:w="30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5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CC6D47" w:rsidRPr="00CB6237" w:rsidTr="007A4804">
        <w:trPr>
          <w:trHeight w:val="448"/>
        </w:trPr>
        <w:tc>
          <w:tcPr>
            <w:tcW w:w="3087" w:type="dxa"/>
            <w:gridSpan w:val="7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573" w:type="dxa"/>
            <w:gridSpan w:val="14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157" w:type="dxa"/>
            <w:gridSpan w:val="16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1B539D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CB" w:rsidRDefault="00C56ACB" w:rsidP="007B4384">
      <w:r>
        <w:separator/>
      </w:r>
    </w:p>
  </w:endnote>
  <w:endnote w:type="continuationSeparator" w:id="0">
    <w:p w:rsidR="00C56ACB" w:rsidRDefault="00C56ACB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6A5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CB" w:rsidRDefault="00C56ACB" w:rsidP="007B4384">
      <w:r>
        <w:separator/>
      </w:r>
    </w:p>
  </w:footnote>
  <w:footnote w:type="continuationSeparator" w:id="0">
    <w:p w:rsidR="00C56ACB" w:rsidRDefault="00C56ACB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CC6D47" w:rsidRPr="00F714C3" w:rsidRDefault="00CC6D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CC6D47" w:rsidRPr="00F714C3" w:rsidRDefault="00CC6D47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26D5E"/>
    <w:rsid w:val="000369E2"/>
    <w:rsid w:val="00165C69"/>
    <w:rsid w:val="00184DDE"/>
    <w:rsid w:val="001B539D"/>
    <w:rsid w:val="001C7772"/>
    <w:rsid w:val="001D0C19"/>
    <w:rsid w:val="0021503A"/>
    <w:rsid w:val="002649FF"/>
    <w:rsid w:val="002A538A"/>
    <w:rsid w:val="002B5661"/>
    <w:rsid w:val="002C1FE2"/>
    <w:rsid w:val="002E2964"/>
    <w:rsid w:val="002E37B6"/>
    <w:rsid w:val="0031503A"/>
    <w:rsid w:val="003A4A1E"/>
    <w:rsid w:val="003D7335"/>
    <w:rsid w:val="003E1E2A"/>
    <w:rsid w:val="003F4B6E"/>
    <w:rsid w:val="00410448"/>
    <w:rsid w:val="004454AD"/>
    <w:rsid w:val="0045372E"/>
    <w:rsid w:val="00464CA0"/>
    <w:rsid w:val="004666DE"/>
    <w:rsid w:val="00514335"/>
    <w:rsid w:val="00541C88"/>
    <w:rsid w:val="005A4C46"/>
    <w:rsid w:val="00604A6D"/>
    <w:rsid w:val="00675ECE"/>
    <w:rsid w:val="00685FBE"/>
    <w:rsid w:val="006B494A"/>
    <w:rsid w:val="006E372D"/>
    <w:rsid w:val="007020F2"/>
    <w:rsid w:val="007305A9"/>
    <w:rsid w:val="00756B75"/>
    <w:rsid w:val="00766840"/>
    <w:rsid w:val="00772F02"/>
    <w:rsid w:val="00782DF4"/>
    <w:rsid w:val="007A4804"/>
    <w:rsid w:val="007B4384"/>
    <w:rsid w:val="007F45C0"/>
    <w:rsid w:val="0084385B"/>
    <w:rsid w:val="00872EF9"/>
    <w:rsid w:val="008A4583"/>
    <w:rsid w:val="008B433A"/>
    <w:rsid w:val="008D46A5"/>
    <w:rsid w:val="00955831"/>
    <w:rsid w:val="00972726"/>
    <w:rsid w:val="009A334C"/>
    <w:rsid w:val="00A1531C"/>
    <w:rsid w:val="00A372FE"/>
    <w:rsid w:val="00A64290"/>
    <w:rsid w:val="00A73C0D"/>
    <w:rsid w:val="00A90895"/>
    <w:rsid w:val="00AC7526"/>
    <w:rsid w:val="00AF4E16"/>
    <w:rsid w:val="00BB10A2"/>
    <w:rsid w:val="00BB2D4B"/>
    <w:rsid w:val="00BD608C"/>
    <w:rsid w:val="00C246EB"/>
    <w:rsid w:val="00C50DBD"/>
    <w:rsid w:val="00C56ACB"/>
    <w:rsid w:val="00CA2566"/>
    <w:rsid w:val="00CB6237"/>
    <w:rsid w:val="00CC23BA"/>
    <w:rsid w:val="00CC6D47"/>
    <w:rsid w:val="00CD4F3C"/>
    <w:rsid w:val="00D00870"/>
    <w:rsid w:val="00D60B69"/>
    <w:rsid w:val="00D8139F"/>
    <w:rsid w:val="00D81F41"/>
    <w:rsid w:val="00DE4F6A"/>
    <w:rsid w:val="00DE7DC0"/>
    <w:rsid w:val="00E345D4"/>
    <w:rsid w:val="00E46DBB"/>
    <w:rsid w:val="00E61FC7"/>
    <w:rsid w:val="00EE28F2"/>
    <w:rsid w:val="00FA63C7"/>
    <w:rsid w:val="00FB609C"/>
    <w:rsid w:val="00FE156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7033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ssatan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51</cp:revision>
  <cp:lastPrinted>2021-05-06T06:31:00Z</cp:lastPrinted>
  <dcterms:created xsi:type="dcterms:W3CDTF">2018-10-04T11:39:00Z</dcterms:created>
  <dcterms:modified xsi:type="dcterms:W3CDTF">2021-05-06T06:34:00Z</dcterms:modified>
</cp:coreProperties>
</file>