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87603">
        <w:rPr>
          <w:rFonts w:ascii="GHEA Grapalat" w:hAnsi="GHEA Grapalat"/>
          <w:sz w:val="24"/>
          <w:lang w:val="hy-AM"/>
        </w:rPr>
        <w:t>ՍՄՏՀ-ԳՀ-ԱՇՁԲ-21/08-2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487603">
        <w:rPr>
          <w:rFonts w:ascii="GHEA Grapalat" w:hAnsi="GHEA Grapalat"/>
          <w:bCs/>
          <w:iCs/>
          <w:sz w:val="20"/>
          <w:szCs w:val="22"/>
          <w:lang w:val="pt-BR"/>
        </w:rPr>
        <w:t>ՍՄՏՀ-ԳՀ-ԱՇՁԲ-21/08-2</w:t>
      </w:r>
      <w:r w:rsidR="00D8139F" w:rsidRPr="004454AD">
        <w:rPr>
          <w:rFonts w:ascii="GHEA Grapalat" w:hAnsi="GHEA Grapalat"/>
          <w:bCs/>
          <w:iCs/>
          <w:sz w:val="20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6"/>
        <w:gridCol w:w="341"/>
        <w:gridCol w:w="38"/>
        <w:gridCol w:w="881"/>
        <w:gridCol w:w="369"/>
        <w:gridCol w:w="558"/>
        <w:gridCol w:w="12"/>
        <w:gridCol w:w="155"/>
        <w:gridCol w:w="20"/>
        <w:gridCol w:w="639"/>
        <w:gridCol w:w="137"/>
        <w:gridCol w:w="492"/>
        <w:gridCol w:w="99"/>
        <w:gridCol w:w="650"/>
        <w:gridCol w:w="342"/>
        <w:gridCol w:w="50"/>
        <w:gridCol w:w="11"/>
        <w:gridCol w:w="227"/>
        <w:gridCol w:w="829"/>
        <w:gridCol w:w="2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FB036D">
        <w:trPr>
          <w:trHeight w:val="110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7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FB036D">
        <w:trPr>
          <w:trHeight w:val="175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FB036D">
        <w:trPr>
          <w:trHeight w:val="275"/>
        </w:trPr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0A7C" w:rsidRPr="00FB036D" w:rsidTr="009C5CB0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000A7C" w:rsidRPr="000369E2" w:rsidRDefault="00000A7C" w:rsidP="00000A7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A7C" w:rsidRPr="000369E2" w:rsidRDefault="00000A7C" w:rsidP="00000A7C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87187A">
              <w:rPr>
                <w:rFonts w:ascii="GHEA Grapalat" w:hAnsi="GHEA Grapalat"/>
                <w:b/>
                <w:sz w:val="16"/>
                <w:szCs w:val="14"/>
              </w:rPr>
              <w:t>«Տեղ համայնքի Խոզնավար բնակավայրի ոռոգման ներքին ցանցի կառուցման աշխատանքներ»</w:t>
            </w:r>
          </w:p>
        </w:tc>
        <w:tc>
          <w:tcPr>
            <w:tcW w:w="9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A7C" w:rsidRPr="00D8139F" w:rsidRDefault="00000A7C" w:rsidP="00000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A7C" w:rsidRPr="000369E2" w:rsidRDefault="00000A7C" w:rsidP="00000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A7C" w:rsidRPr="000369E2" w:rsidRDefault="00000A7C" w:rsidP="00000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A7C" w:rsidRPr="00FB036D" w:rsidRDefault="00000A7C" w:rsidP="00000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7856714</w:t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A7C" w:rsidRPr="00FB036D" w:rsidRDefault="00000A7C" w:rsidP="00000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7856714</w:t>
            </w:r>
          </w:p>
        </w:tc>
        <w:tc>
          <w:tcPr>
            <w:tcW w:w="207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00A7C" w:rsidRDefault="00000A7C" w:rsidP="00000A7C">
            <w:r w:rsidRPr="00A562A1">
              <w:rPr>
                <w:rFonts w:ascii="GHEA Grapalat" w:hAnsi="GHEA Grapalat"/>
                <w:b/>
                <w:sz w:val="16"/>
                <w:szCs w:val="14"/>
              </w:rPr>
              <w:t>Տեղ համայնքի Խոզնավար բնակավայրի ոռոգման ներքին ցանցի կառուցման աշխատանքներ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00A7C" w:rsidRDefault="00000A7C" w:rsidP="00000A7C">
            <w:r w:rsidRPr="00A562A1">
              <w:rPr>
                <w:rFonts w:ascii="GHEA Grapalat" w:hAnsi="GHEA Grapalat"/>
                <w:b/>
                <w:sz w:val="16"/>
                <w:szCs w:val="14"/>
              </w:rPr>
              <w:t>Տեղ համայնքի Խոզնավար բնակավայրի ոռոգման ներքին ցանցի կառուցման աշխատանքներ</w:t>
            </w:r>
          </w:p>
        </w:tc>
      </w:tr>
      <w:tr w:rsidR="007B4384" w:rsidRPr="00FB036D" w:rsidTr="001B539D">
        <w:trPr>
          <w:trHeight w:val="169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0243CB">
        <w:trPr>
          <w:trHeight w:val="137"/>
        </w:trPr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C0641B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C064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0641B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740E7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="00972D5C">
              <w:rPr>
                <w:rFonts w:ascii="GHEA Grapalat" w:hAnsi="GHEA Grapalat"/>
                <w:b/>
                <w:sz w:val="16"/>
                <w:szCs w:val="14"/>
              </w:rPr>
              <w:t>0</w:t>
            </w:r>
            <w:r w:rsidR="00740E7B">
              <w:rPr>
                <w:rFonts w:ascii="GHEA Grapalat" w:hAnsi="GHEA Grapalat"/>
                <w:b/>
                <w:sz w:val="16"/>
                <w:szCs w:val="14"/>
              </w:rPr>
              <w:t>6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 w:rsidR="00972D5C">
              <w:rPr>
                <w:rFonts w:ascii="GHEA Grapalat" w:hAnsi="GHEA Grapalat"/>
                <w:b/>
                <w:sz w:val="16"/>
                <w:szCs w:val="14"/>
              </w:rPr>
              <w:t>8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21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972D5C">
        <w:trPr>
          <w:trHeight w:val="259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3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FA4320" w:rsidRPr="00CB6237" w:rsidTr="00AA2A42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FA4320" w:rsidRPr="003D17D0" w:rsidRDefault="00FA4320" w:rsidP="00FA432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FA4320" w:rsidRPr="003A4A1E" w:rsidRDefault="00FA4320" w:rsidP="00FA4320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972D5C">
              <w:rPr>
                <w:rFonts w:ascii="GHEA Grapalat" w:hAnsi="GHEA Grapalat"/>
                <w:b/>
                <w:sz w:val="16"/>
                <w:lang w:val="es-ES"/>
              </w:rPr>
              <w:t>«ԱՐՍՍԱԹԱՆ» ՍՊԸ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6541367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6541367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1308273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1308273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7849640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7849640</w:t>
            </w:r>
          </w:p>
        </w:tc>
      </w:tr>
      <w:tr w:rsidR="00487603" w:rsidRPr="00CB6237" w:rsidTr="00FA0131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487603" w:rsidRPr="003D17D0" w:rsidRDefault="00487603" w:rsidP="0048760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3"/>
            <w:vAlign w:val="center"/>
          </w:tcPr>
          <w:p w:rsidR="00487603" w:rsidRPr="00972D5C" w:rsidRDefault="00487603" w:rsidP="00487603">
            <w:pPr>
              <w:rPr>
                <w:rFonts w:ascii="GHEA Grapalat" w:hAnsi="GHEA Grapalat"/>
                <w:b/>
                <w:sz w:val="16"/>
              </w:rPr>
            </w:pPr>
          </w:p>
        </w:tc>
      </w:tr>
      <w:tr w:rsidR="00FA4320" w:rsidRPr="00CB6237" w:rsidTr="00FA4320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FA4320" w:rsidRPr="003D17D0" w:rsidRDefault="00FA4320" w:rsidP="00FA432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FA4320" w:rsidRPr="00972D5C" w:rsidRDefault="00FA4320" w:rsidP="00FA4320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FA4320">
              <w:rPr>
                <w:rFonts w:ascii="GHEA Grapalat" w:hAnsi="GHEA Grapalat"/>
                <w:b/>
                <w:sz w:val="16"/>
                <w:lang w:val="es-ES"/>
              </w:rPr>
              <w:t>«Ճանշին Տեխնախ» ՍՊԸ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5482250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5482250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1096450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1096450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6578700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320" w:rsidRPr="00FA4320" w:rsidRDefault="00FA4320" w:rsidP="00FA4320">
            <w:pPr>
              <w:jc w:val="center"/>
              <w:rPr>
                <w:b/>
                <w:sz w:val="16"/>
              </w:rPr>
            </w:pPr>
            <w:r w:rsidRPr="00FA4320">
              <w:rPr>
                <w:rFonts w:ascii="GHEA Grapalat" w:hAnsi="GHEA Grapalat"/>
                <w:b/>
                <w:sz w:val="16"/>
                <w:szCs w:val="18"/>
                <w:lang w:val="hy-AM"/>
              </w:rPr>
              <w:t>6578700</w:t>
            </w:r>
          </w:p>
        </w:tc>
      </w:tr>
      <w:tr w:rsidR="00487603" w:rsidRPr="00CB6237" w:rsidTr="0084385B">
        <w:trPr>
          <w:trHeight w:val="290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685FBE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487603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7603" w:rsidRPr="00CB6237" w:rsidTr="001B539D"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87603" w:rsidRPr="00CB6237" w:rsidTr="0084385B">
        <w:tc>
          <w:tcPr>
            <w:tcW w:w="814" w:type="dxa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46" w:type="dxa"/>
            <w:gridSpan w:val="4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87603" w:rsidRPr="00CB6237" w:rsidTr="0084385B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87603" w:rsidRPr="00CB6237" w:rsidTr="0084385B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1B539D">
        <w:trPr>
          <w:trHeight w:val="289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487603" w:rsidRPr="00CB6237" w:rsidTr="00AC7526">
        <w:trPr>
          <w:trHeight w:val="346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1B539D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487603" w:rsidRPr="00CB6237" w:rsidTr="00AC7526">
        <w:trPr>
          <w:trHeight w:val="358"/>
        </w:trPr>
        <w:tc>
          <w:tcPr>
            <w:tcW w:w="4641" w:type="dxa"/>
            <w:gridSpan w:val="14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87603" w:rsidRPr="00CB6237" w:rsidTr="00AC7526">
        <w:trPr>
          <w:trHeight w:val="421"/>
        </w:trPr>
        <w:tc>
          <w:tcPr>
            <w:tcW w:w="4641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1B539D" w:rsidRDefault="00860F9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16.08.2021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1B539D" w:rsidRDefault="00860F9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21.08.2021</w:t>
            </w:r>
            <w:bookmarkStart w:id="0" w:name="_GoBack"/>
            <w:bookmarkEnd w:id="0"/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487603" w:rsidRPr="00CB6237" w:rsidTr="00972D5C">
        <w:trPr>
          <w:trHeight w:val="412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A64290" w:rsidRDefault="0070729C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  <w:r w:rsidR="00487603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487603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487603" w:rsidRPr="00A64290" w:rsidTr="00972D5C">
        <w:trPr>
          <w:trHeight w:val="439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A64290" w:rsidRDefault="008D5156" w:rsidP="008D515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23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487603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87603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487603" w:rsidRPr="00A64290" w:rsidTr="00AC7526">
        <w:trPr>
          <w:trHeight w:val="344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8D515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D5156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487603" w:rsidRPr="00A64290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A64290" w:rsidTr="0084385B">
        <w:tc>
          <w:tcPr>
            <w:tcW w:w="814" w:type="dxa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4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57" w:type="dxa"/>
            <w:gridSpan w:val="31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487603" w:rsidRPr="00CB6237" w:rsidTr="000243CB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4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6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87603" w:rsidRPr="00CB6237" w:rsidTr="000243CB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87603" w:rsidRPr="00CB6237" w:rsidTr="000243CB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8D5156" w:rsidRPr="000243CB" w:rsidTr="008D5156">
        <w:trPr>
          <w:trHeight w:val="376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156" w:rsidRPr="00EE28F2" w:rsidRDefault="008D5156" w:rsidP="008D51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346" w:type="dxa"/>
            <w:gridSpan w:val="4"/>
            <w:vAlign w:val="center"/>
          </w:tcPr>
          <w:p w:rsidR="008D5156" w:rsidRPr="00972D5C" w:rsidRDefault="008D5156" w:rsidP="008D5156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FA4320">
              <w:rPr>
                <w:rFonts w:ascii="GHEA Grapalat" w:hAnsi="GHEA Grapalat"/>
                <w:b/>
                <w:sz w:val="16"/>
                <w:lang w:val="es-ES"/>
              </w:rPr>
              <w:t>«Ճանշին Տեխնախ» ՍՊԸ</w:t>
            </w:r>
          </w:p>
        </w:tc>
        <w:tc>
          <w:tcPr>
            <w:tcW w:w="18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56" w:rsidRPr="00EE28F2" w:rsidRDefault="008D5156" w:rsidP="008D51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ՍՄՏՀ-ԳՀ-ԱՇՁԲ-21/08-2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56" w:rsidRPr="00EE28F2" w:rsidRDefault="008D5156" w:rsidP="008D5156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24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8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56" w:rsidRPr="00EE28F2" w:rsidRDefault="008D5156" w:rsidP="008D51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0243CB">
              <w:rPr>
                <w:rFonts w:ascii="GHEA Grapalat" w:hAnsi="GHEA Grapalat"/>
                <w:b/>
                <w:sz w:val="16"/>
                <w:szCs w:val="14"/>
                <w:lang w:val="hy-AM"/>
              </w:rPr>
              <w:t>25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4"/>
              </w:rPr>
              <w:t>12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56" w:rsidRPr="00EE28F2" w:rsidRDefault="008D5156" w:rsidP="008D515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156" w:rsidRDefault="008D5156" w:rsidP="008D5156">
            <w:pPr>
              <w:jc w:val="center"/>
            </w:pPr>
            <w:r w:rsidRPr="00A43B30">
              <w:rPr>
                <w:rFonts w:ascii="GHEA Grapalat" w:hAnsi="GHEA Grapalat"/>
                <w:b/>
                <w:sz w:val="16"/>
                <w:szCs w:val="18"/>
                <w:lang w:val="hy-AM"/>
              </w:rPr>
              <w:t>6578700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156" w:rsidRDefault="008D5156" w:rsidP="008D5156">
            <w:pPr>
              <w:jc w:val="center"/>
            </w:pPr>
            <w:r w:rsidRPr="00A43B30">
              <w:rPr>
                <w:rFonts w:ascii="GHEA Grapalat" w:hAnsi="GHEA Grapalat"/>
                <w:b/>
                <w:sz w:val="16"/>
                <w:szCs w:val="18"/>
                <w:lang w:val="hy-AM"/>
              </w:rPr>
              <w:t>6578700</w:t>
            </w:r>
          </w:p>
        </w:tc>
      </w:tr>
      <w:tr w:rsidR="00487603" w:rsidRPr="000243CB" w:rsidTr="00A64290">
        <w:trPr>
          <w:trHeight w:val="259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487603" w:rsidRPr="00CB6237" w:rsidTr="0084385B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8D5156" w:rsidRPr="00CB6237" w:rsidTr="0084385B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156" w:rsidRPr="00A64290" w:rsidRDefault="008D5156" w:rsidP="008D515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:rsidR="008D5156" w:rsidRPr="00972D5C" w:rsidRDefault="008D5156" w:rsidP="008D5156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FA4320">
              <w:rPr>
                <w:rFonts w:ascii="GHEA Grapalat" w:hAnsi="GHEA Grapalat"/>
                <w:b/>
                <w:sz w:val="16"/>
                <w:lang w:val="es-ES"/>
              </w:rPr>
              <w:t>«Ճանշին Տեխնախ» ՍՊԸ</w:t>
            </w:r>
          </w:p>
        </w:tc>
        <w:tc>
          <w:tcPr>
            <w:tcW w:w="24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156" w:rsidRPr="008D5156" w:rsidRDefault="008D5156" w:rsidP="008D515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s-ES"/>
              </w:rPr>
            </w:pPr>
            <w:r w:rsidRPr="008D5156">
              <w:rPr>
                <w:rFonts w:ascii="GHEA Grapalat" w:hAnsi="GHEA Grapalat"/>
                <w:b/>
                <w:sz w:val="16"/>
                <w:szCs w:val="14"/>
                <w:lang w:val="ru-RU"/>
              </w:rPr>
              <w:t>Սյունիքի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ru-RU"/>
              </w:rPr>
              <w:t>մարզ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ru-RU"/>
              </w:rPr>
              <w:t>գ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. 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ru-RU"/>
              </w:rPr>
              <w:t>Ակներ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 15 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ru-RU"/>
              </w:rPr>
              <w:t>փ</w:t>
            </w:r>
            <w:r w:rsidRPr="008D5156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12/2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156" w:rsidRPr="00CD4F3C" w:rsidRDefault="008D5156" w:rsidP="008D515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hyperlink r:id="rId7" w:history="1">
              <w:r w:rsidRPr="00FF53C6">
                <w:rPr>
                  <w:rStyle w:val="Hyperlink"/>
                  <w:rFonts w:ascii="GHEA Grapalat" w:hAnsi="GHEA Grapalat"/>
                  <w:b/>
                  <w:sz w:val="16"/>
                  <w:szCs w:val="14"/>
                </w:rPr>
                <w:t>chanshintekh@mail.ru</w:t>
              </w:r>
            </w:hyperlink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156" w:rsidRPr="00410448" w:rsidRDefault="008D5156" w:rsidP="008D5156">
            <w:pPr>
              <w:jc w:val="center"/>
              <w:rPr>
                <w:b/>
                <w:sz w:val="16"/>
              </w:rPr>
            </w:pPr>
            <w:r w:rsidRPr="008D5156">
              <w:rPr>
                <w:rFonts w:ascii="GHEA Grapalat" w:hAnsi="GHEA Grapalat"/>
                <w:b/>
                <w:iCs/>
                <w:color w:val="000000"/>
                <w:sz w:val="16"/>
              </w:rPr>
              <w:t>2475700362170010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156" w:rsidRPr="00410448" w:rsidRDefault="008D5156" w:rsidP="008D5156">
            <w:pPr>
              <w:jc w:val="center"/>
              <w:rPr>
                <w:b/>
                <w:sz w:val="16"/>
              </w:rPr>
            </w:pPr>
            <w:r w:rsidRPr="008D5156">
              <w:rPr>
                <w:rFonts w:ascii="GHEA Grapalat" w:hAnsi="GHEA Grapalat"/>
                <w:b/>
                <w:iCs/>
                <w:color w:val="000000"/>
                <w:sz w:val="16"/>
              </w:rPr>
              <w:t>09211151</w:t>
            </w:r>
          </w:p>
        </w:tc>
      </w:tr>
      <w:tr w:rsidR="00487603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487603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000A7C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487603" w:rsidRPr="00000A7C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000A7C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lastRenderedPageBreak/>
              <w:t>Գնման գործընթացի շրջանակներում հակաօրինական գործողություններ չեն հայտնաբերվել</w:t>
            </w:r>
          </w:p>
        </w:tc>
      </w:tr>
      <w:tr w:rsidR="00487603" w:rsidRPr="00000A7C" w:rsidTr="001B539D">
        <w:trPr>
          <w:trHeight w:val="288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000A7C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487603" w:rsidRPr="00000A7C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87603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7603" w:rsidRPr="00CB6237" w:rsidTr="001B539D">
        <w:trPr>
          <w:trHeight w:val="227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87603" w:rsidRPr="00CB6237" w:rsidTr="00FB036D">
        <w:trPr>
          <w:trHeight w:val="47"/>
        </w:trPr>
        <w:tc>
          <w:tcPr>
            <w:tcW w:w="30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6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87603" w:rsidRPr="00CB6237" w:rsidTr="00FB036D">
        <w:trPr>
          <w:trHeight w:val="448"/>
        </w:trPr>
        <w:tc>
          <w:tcPr>
            <w:tcW w:w="3087" w:type="dxa"/>
            <w:gridSpan w:val="7"/>
            <w:shd w:val="clear" w:color="auto" w:fill="auto"/>
            <w:vAlign w:val="center"/>
          </w:tcPr>
          <w:p w:rsidR="00487603" w:rsidRPr="00EE28F2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663" w:type="dxa"/>
            <w:gridSpan w:val="13"/>
            <w:shd w:val="clear" w:color="auto" w:fill="auto"/>
            <w:vAlign w:val="center"/>
          </w:tcPr>
          <w:p w:rsidR="00487603" w:rsidRPr="00EE28F2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067" w:type="dxa"/>
            <w:gridSpan w:val="16"/>
            <w:shd w:val="clear" w:color="auto" w:fill="auto"/>
            <w:vAlign w:val="center"/>
          </w:tcPr>
          <w:p w:rsidR="00487603" w:rsidRPr="00EE28F2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FF" w:rsidRDefault="00326FFF" w:rsidP="007B4384">
      <w:r>
        <w:separator/>
      </w:r>
    </w:p>
  </w:endnote>
  <w:endnote w:type="continuationSeparator" w:id="0">
    <w:p w:rsidR="00326FFF" w:rsidRDefault="00326FFF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F93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FF" w:rsidRDefault="00326FFF" w:rsidP="007B4384">
      <w:r>
        <w:separator/>
      </w:r>
    </w:p>
  </w:footnote>
  <w:footnote w:type="continuationSeparator" w:id="0">
    <w:p w:rsidR="00326FFF" w:rsidRDefault="00326FFF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487603" w:rsidRPr="00F714C3" w:rsidRDefault="00487603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487603" w:rsidRPr="00F714C3" w:rsidRDefault="00487603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00A7C"/>
    <w:rsid w:val="000243CB"/>
    <w:rsid w:val="00026D5E"/>
    <w:rsid w:val="000369E2"/>
    <w:rsid w:val="00165C69"/>
    <w:rsid w:val="00182921"/>
    <w:rsid w:val="00184DDE"/>
    <w:rsid w:val="001B539D"/>
    <w:rsid w:val="001C7772"/>
    <w:rsid w:val="001D0C19"/>
    <w:rsid w:val="001D0F6B"/>
    <w:rsid w:val="0021503A"/>
    <w:rsid w:val="002649FF"/>
    <w:rsid w:val="002A538A"/>
    <w:rsid w:val="002B5661"/>
    <w:rsid w:val="002C1FE2"/>
    <w:rsid w:val="002E2964"/>
    <w:rsid w:val="002E37B6"/>
    <w:rsid w:val="0031503A"/>
    <w:rsid w:val="00326FFF"/>
    <w:rsid w:val="003A4A1E"/>
    <w:rsid w:val="003D7335"/>
    <w:rsid w:val="003E1E2A"/>
    <w:rsid w:val="003F4B6E"/>
    <w:rsid w:val="00410448"/>
    <w:rsid w:val="004454AD"/>
    <w:rsid w:val="0045372E"/>
    <w:rsid w:val="00464CA0"/>
    <w:rsid w:val="004666DE"/>
    <w:rsid w:val="00487603"/>
    <w:rsid w:val="004D191D"/>
    <w:rsid w:val="00514335"/>
    <w:rsid w:val="00541C88"/>
    <w:rsid w:val="005A4C46"/>
    <w:rsid w:val="00604A6D"/>
    <w:rsid w:val="00675ECE"/>
    <w:rsid w:val="00685FBE"/>
    <w:rsid w:val="006B494A"/>
    <w:rsid w:val="006C1244"/>
    <w:rsid w:val="006E372D"/>
    <w:rsid w:val="007020F2"/>
    <w:rsid w:val="0070729C"/>
    <w:rsid w:val="007305A9"/>
    <w:rsid w:val="00740E7B"/>
    <w:rsid w:val="00756B75"/>
    <w:rsid w:val="00766840"/>
    <w:rsid w:val="00772F02"/>
    <w:rsid w:val="00782DF4"/>
    <w:rsid w:val="007A4804"/>
    <w:rsid w:val="007B4384"/>
    <w:rsid w:val="007F45C0"/>
    <w:rsid w:val="0084385B"/>
    <w:rsid w:val="00860F93"/>
    <w:rsid w:val="0087187A"/>
    <w:rsid w:val="00872EF9"/>
    <w:rsid w:val="008A4583"/>
    <w:rsid w:val="008B433A"/>
    <w:rsid w:val="008D46A5"/>
    <w:rsid w:val="008D5156"/>
    <w:rsid w:val="00955831"/>
    <w:rsid w:val="00972726"/>
    <w:rsid w:val="00972D5C"/>
    <w:rsid w:val="009A334C"/>
    <w:rsid w:val="00A1531C"/>
    <w:rsid w:val="00A372FE"/>
    <w:rsid w:val="00A64290"/>
    <w:rsid w:val="00A73C0D"/>
    <w:rsid w:val="00A90895"/>
    <w:rsid w:val="00AC7526"/>
    <w:rsid w:val="00AF4E16"/>
    <w:rsid w:val="00BB10A2"/>
    <w:rsid w:val="00BB2D4B"/>
    <w:rsid w:val="00BD00F2"/>
    <w:rsid w:val="00BD608C"/>
    <w:rsid w:val="00C0641B"/>
    <w:rsid w:val="00C246EB"/>
    <w:rsid w:val="00C50DBD"/>
    <w:rsid w:val="00C56ACB"/>
    <w:rsid w:val="00CA2566"/>
    <w:rsid w:val="00CB6237"/>
    <w:rsid w:val="00CC23BA"/>
    <w:rsid w:val="00CC6D47"/>
    <w:rsid w:val="00CD4F3C"/>
    <w:rsid w:val="00D00870"/>
    <w:rsid w:val="00D60B69"/>
    <w:rsid w:val="00D8139F"/>
    <w:rsid w:val="00D81F41"/>
    <w:rsid w:val="00D8279E"/>
    <w:rsid w:val="00DE4F6A"/>
    <w:rsid w:val="00DE7DC0"/>
    <w:rsid w:val="00E345D4"/>
    <w:rsid w:val="00E46DBB"/>
    <w:rsid w:val="00E61FC7"/>
    <w:rsid w:val="00EE28F2"/>
    <w:rsid w:val="00F65949"/>
    <w:rsid w:val="00FA4320"/>
    <w:rsid w:val="00FA63C7"/>
    <w:rsid w:val="00FB036D"/>
    <w:rsid w:val="00FB609C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C6E1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nshintek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69</cp:revision>
  <cp:lastPrinted>2021-05-06T06:31:00Z</cp:lastPrinted>
  <dcterms:created xsi:type="dcterms:W3CDTF">2018-10-04T11:39:00Z</dcterms:created>
  <dcterms:modified xsi:type="dcterms:W3CDTF">2021-08-24T08:32:00Z</dcterms:modified>
</cp:coreProperties>
</file>