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E27470" w:rsidP="00E27470">
      <w:pPr>
        <w:keepNext/>
        <w:keepLines/>
        <w:snapToGrid w:val="0"/>
        <w:spacing w:after="0" w:line="360" w:lineRule="auto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 xml:space="preserve">    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1C31EF" w:rsidRPr="001C31EF">
        <w:rPr>
          <w:rFonts w:ascii="GHEA Grapalat" w:hAnsi="GHEA Grapalat"/>
          <w:b/>
          <w:u w:val="single"/>
          <w:lang w:val="hy-AM"/>
        </w:rPr>
        <w:t>ՍՄՏՀ-ՀՄԱԱՊՁԲ 21/09-5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="001C31EF" w:rsidRPr="00236DFE">
        <w:rPr>
          <w:rFonts w:ascii="GHEA Grapalat" w:hAnsi="GHEA Grapalat" w:cs="Sylfaen"/>
          <w:b/>
          <w:lang w:val="hy-AM"/>
        </w:rPr>
        <w:t>«</w:t>
      </w:r>
      <w:r w:rsidR="001C31EF">
        <w:rPr>
          <w:rFonts w:ascii="GHEA Grapalat" w:hAnsi="GHEA Grapalat" w:cs="Sylfaen"/>
          <w:b/>
          <w:lang w:val="hy-AM"/>
        </w:rPr>
        <w:t>Փ</w:t>
      </w:r>
      <w:r w:rsidR="001C31EF" w:rsidRPr="00E96D27">
        <w:rPr>
          <w:rFonts w:ascii="GHEA Grapalat" w:hAnsi="GHEA Grapalat"/>
          <w:b/>
          <w:lang w:val="hy-AM"/>
        </w:rPr>
        <w:t>ողոցային լուսավորության լուսարձակներ</w:t>
      </w:r>
      <w:r w:rsidR="001C31EF">
        <w:rPr>
          <w:rFonts w:ascii="GHEA Grapalat" w:hAnsi="GHEA Grapalat"/>
          <w:b/>
          <w:lang w:val="hy-AM"/>
        </w:rPr>
        <w:t>ի</w:t>
      </w:r>
      <w:r w:rsidR="001C31EF" w:rsidRPr="00236DFE">
        <w:rPr>
          <w:rFonts w:ascii="GHEA Grapalat" w:hAnsi="GHEA Grapalat" w:cs="Sylfaen"/>
          <w:b/>
          <w:lang w:val="hy-AM"/>
        </w:rPr>
        <w:t>»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ձեռքբերման 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Pr="00E27470">
        <w:rPr>
          <w:rFonts w:ascii="GHEA Grapalat" w:hAnsi="GHEA Grapalat" w:cs="Sylfaen"/>
          <w:b/>
          <w:szCs w:val="24"/>
          <w:lang w:val="hy-AM"/>
        </w:rPr>
        <w:t>հրատապության հիմքով պայմանավորված մեկ անձից գնման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="006941D2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1C31EF" w:rsidP="001C31EF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BA4E5A">
              <w:rPr>
                <w:rFonts w:ascii="GHEA Grapalat" w:eastAsia="Calibri" w:hAnsi="GHEA Grapalat" w:cs="Times New Roman"/>
                <w:b/>
                <w:i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8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սեպտեմբեր</w:t>
            </w:r>
            <w:r w:rsidR="00AF0989">
              <w:rPr>
                <w:rFonts w:ascii="GHEA Grapalat" w:eastAsia="Calibri" w:hAnsi="GHEA Grapalat" w:cs="Times New Roman"/>
                <w:b/>
                <w:i/>
                <w:lang w:val="hy-AM"/>
              </w:rPr>
              <w:t>ի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</w:rPr>
              <w:t>1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1C31EF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1C31EF">
              <w:rPr>
                <w:rFonts w:ascii="GHEA Grapalat" w:eastAsia="Calibri" w:hAnsi="GHEA Grapalat" w:cs="Times New Roman"/>
                <w:b/>
                <w:i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6911FA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 w:rsidP="00516B91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</w:t>
            </w:r>
            <w:r w:rsidR="00516B9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 </w:t>
            </w:r>
            <w:r w:rsidR="00516B91">
              <w:rPr>
                <w:rFonts w:ascii="GHEA Grapalat" w:hAnsi="GHEA Grapalat"/>
                <w:lang w:val="hy-AM"/>
              </w:rPr>
              <w:t>Միրզո</w:t>
            </w:r>
            <w:r>
              <w:rPr>
                <w:rFonts w:ascii="GHEA Grapalat" w:hAnsi="GHEA Grapalat"/>
                <w:lang w:val="hy-AM"/>
              </w:rPr>
              <w:t>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516B91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16B91" w:rsidRDefault="00516B91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Վարդուհի Մեսրոպյանը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</w:p>
          <w:p w:rsidR="00516B91" w:rsidRDefault="00516B91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Pr="00516B91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249D3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249D3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249D3">
        <w:rPr>
          <w:rFonts w:ascii="GHEA Grapalat" w:hAnsi="GHEA Grapalat"/>
          <w:lang w:val="hy-AM"/>
        </w:rPr>
        <w:t>Արամ  Միրզոյան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AA368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E27470" w:rsidRPr="00E27470">
        <w:rPr>
          <w:rFonts w:ascii="GHEA Grapalat" w:eastAsia="Calibri" w:hAnsi="GHEA Grapalat" w:cs="Times New Roman"/>
          <w:i/>
          <w:shd w:val="clear" w:color="auto" w:fill="FFFFFF"/>
          <w:lang w:val="hy-AM"/>
        </w:rPr>
        <w:t xml:space="preserve">հրատապության հիմքով պայմանավորված մեկ անձից գնման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E27470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D7053A">
        <w:rPr>
          <w:rFonts w:ascii="GHEA Grapalat" w:eastAsia="Calibri" w:hAnsi="GHEA Grapalat" w:cs="Times New Roman"/>
          <w:i/>
          <w:lang w:val="hy-AM"/>
        </w:rPr>
        <w:t>01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D7053A">
        <w:rPr>
          <w:rFonts w:ascii="GHEA Grapalat" w:eastAsia="Calibri" w:hAnsi="GHEA Grapalat" w:cs="Times New Roman"/>
          <w:i/>
          <w:lang w:val="hy-AM"/>
        </w:rPr>
        <w:t>հոկտեմբեր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D7053A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E27470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 w:rsidP="007D6A7B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Ա.  </w:t>
            </w:r>
            <w:r w:rsidR="007D6A7B">
              <w:rPr>
                <w:rFonts w:ascii="GHEA Grapalat" w:eastAsia="Times New Roman" w:hAnsi="GHEA Grapalat" w:cs="Times New Roman"/>
                <w:b/>
                <w:lang w:val="hy-AM" w:eastAsia="ru-RU"/>
              </w:rPr>
              <w:t>Միրզո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Pr="007D6A7B" w:rsidRDefault="007D6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D6A7B">
              <w:rPr>
                <w:rFonts w:ascii="GHEA Grapalat" w:eastAsia="Times New Roman" w:hAnsi="GHEA Grapalat" w:cs="Times New Roman"/>
                <w:b/>
                <w:lang w:val="hy-AM" w:eastAsia="ru-RU"/>
              </w:rPr>
              <w:t>Վ. Մեսրոպյան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7D6A7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54723"/>
    <w:rsid w:val="001A22CB"/>
    <w:rsid w:val="001C31EF"/>
    <w:rsid w:val="0028230D"/>
    <w:rsid w:val="00321220"/>
    <w:rsid w:val="00367C65"/>
    <w:rsid w:val="00407872"/>
    <w:rsid w:val="00413536"/>
    <w:rsid w:val="004249D3"/>
    <w:rsid w:val="004923EE"/>
    <w:rsid w:val="004C0F63"/>
    <w:rsid w:val="004D0FAF"/>
    <w:rsid w:val="004E075E"/>
    <w:rsid w:val="005076E3"/>
    <w:rsid w:val="00516B91"/>
    <w:rsid w:val="005B356F"/>
    <w:rsid w:val="006911FA"/>
    <w:rsid w:val="006941D2"/>
    <w:rsid w:val="006D563C"/>
    <w:rsid w:val="007D6A7B"/>
    <w:rsid w:val="00813128"/>
    <w:rsid w:val="0087112C"/>
    <w:rsid w:val="008F4E38"/>
    <w:rsid w:val="00963D68"/>
    <w:rsid w:val="009D0A64"/>
    <w:rsid w:val="00A26188"/>
    <w:rsid w:val="00A37EDB"/>
    <w:rsid w:val="00A84856"/>
    <w:rsid w:val="00A90640"/>
    <w:rsid w:val="00AA3680"/>
    <w:rsid w:val="00AF0989"/>
    <w:rsid w:val="00B47FF2"/>
    <w:rsid w:val="00BA4E5A"/>
    <w:rsid w:val="00C14CDA"/>
    <w:rsid w:val="00C165F9"/>
    <w:rsid w:val="00D26577"/>
    <w:rsid w:val="00D402E4"/>
    <w:rsid w:val="00D7053A"/>
    <w:rsid w:val="00D90C60"/>
    <w:rsid w:val="00DE290C"/>
    <w:rsid w:val="00E10737"/>
    <w:rsid w:val="00E27470"/>
    <w:rsid w:val="00E71C07"/>
    <w:rsid w:val="00E738F8"/>
    <w:rsid w:val="00EB21CC"/>
    <w:rsid w:val="00EB3A7B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46</cp:revision>
  <cp:lastPrinted>2021-08-30T08:32:00Z</cp:lastPrinted>
  <dcterms:created xsi:type="dcterms:W3CDTF">2019-07-17T08:08:00Z</dcterms:created>
  <dcterms:modified xsi:type="dcterms:W3CDTF">2021-10-07T08:24:00Z</dcterms:modified>
</cp:coreProperties>
</file>