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3A0CDD" w:rsidRPr="003A0CDD">
        <w:rPr>
          <w:rFonts w:ascii="GHEA Grapalat" w:hAnsi="GHEA Grapalat"/>
          <w:b/>
          <w:lang w:val="hy-AM"/>
        </w:rPr>
        <w:t>ՍՄՏՀ-ԳՀ-ԱՊՁԲ-23/1-2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4C0310" w:rsidRPr="004C0310">
        <w:rPr>
          <w:rFonts w:ascii="GHEA Grapalat" w:hAnsi="GHEA Grapalat"/>
          <w:b/>
          <w:i/>
          <w:u w:val="single"/>
          <w:lang w:val="hy-AM"/>
        </w:rPr>
        <w:t>Սեղմված բնական գազի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3A0CDD" w:rsidRDefault="003A0CDD" w:rsidP="003E442E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>
              <w:rPr>
                <w:rFonts w:ascii="GHEA Grapalat" w:eastAsia="Calibri" w:hAnsi="GHEA Grapalat" w:cs="Times New Roman"/>
                <w:b/>
                <w:i/>
              </w:rPr>
              <w:t>2</w:t>
            </w:r>
            <w:r w:rsidR="003E442E">
              <w:rPr>
                <w:rFonts w:ascii="GHEA Grapalat" w:eastAsia="Calibri" w:hAnsi="GHEA Grapalat" w:cs="Times New Roman"/>
                <w:b/>
                <w:i/>
              </w:rPr>
              <w:t>7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հունվարի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23 թ.</w:t>
            </w:r>
          </w:p>
        </w:tc>
      </w:tr>
      <w:tr w:rsidR="003A0CDD" w:rsidTr="006941D2">
        <w:trPr>
          <w:trHeight w:val="405"/>
        </w:trPr>
        <w:tc>
          <w:tcPr>
            <w:tcW w:w="4896" w:type="dxa"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11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3A0CDD" w:rsidRPr="001A22CB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Մայիս Ղազարյանը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Սուրեն Շիրինյանը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3A0CDD" w:rsidRPr="00F153EF" w:rsidRDefault="003A0CDD" w:rsidP="002A1263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A1263">
              <w:rPr>
                <w:rFonts w:ascii="GHEA Grapalat" w:eastAsia="Calibri" w:hAnsi="GHEA Grapalat" w:cs="Sylfaen"/>
                <w:lang w:val="hy-AM" w:eastAsia="x-none" w:bidi="en-US"/>
              </w:rPr>
              <w:t>Արշալույս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A1263">
              <w:rPr>
                <w:rFonts w:ascii="GHEA Grapalat" w:eastAsia="Calibri" w:hAnsi="GHEA Grapalat" w:cs="Sylfaen"/>
                <w:lang w:val="hy-AM" w:eastAsia="x-none" w:bidi="en-US"/>
              </w:rPr>
              <w:t>Ավետիս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3A0CDD" w:rsidTr="006941D2">
        <w:trPr>
          <w:trHeight w:val="260"/>
        </w:trPr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DC106D">
              <w:rPr>
                <w:rFonts w:ascii="GHEA Grapalat" w:hAnsi="GHEA Grapalat" w:cs="Sylfaen"/>
                <w:lang w:val="hy-AM"/>
              </w:rPr>
              <w:t>Ռուզաննա Շեգունց</w:t>
            </w:r>
            <w:r>
              <w:rPr>
                <w:rFonts w:ascii="GHEA Grapalat" w:hAnsi="GHEA Grapalat" w:cs="Sylfaen"/>
                <w:lang w:val="hy-AM"/>
              </w:rPr>
              <w:t>ը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3E442E">
        <w:rPr>
          <w:rFonts w:ascii="GHEA Grapalat" w:eastAsia="Calibri" w:hAnsi="GHEA Grapalat" w:cs="Times New Roman"/>
          <w:i/>
          <w:lang w:val="hy-AM"/>
        </w:rPr>
        <w:t>03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9E2FFF">
        <w:rPr>
          <w:rFonts w:ascii="GHEA Grapalat" w:eastAsia="Calibri" w:hAnsi="GHEA Grapalat" w:cs="Times New Roman"/>
          <w:i/>
          <w:lang w:val="hy-AM"/>
        </w:rPr>
        <w:t>փետրվար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2A1263" w:rsidRPr="002A1263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2A1263">
        <w:rPr>
          <w:rFonts w:ascii="GHEA Grapalat" w:eastAsia="Calibri" w:hAnsi="GHEA Grapalat" w:cs="Times New Roman"/>
          <w:i/>
          <w:lang w:val="es-ES"/>
        </w:rPr>
        <w:t>1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2A1263">
        <w:rPr>
          <w:rFonts w:ascii="GHEA Grapalat" w:eastAsia="Calibri" w:hAnsi="GHEA Grapalat" w:cs="Times New Roman"/>
          <w:i/>
          <w:lang w:val="es-ES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3A0CDD" w:rsidP="0096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Մ. Ղազարյան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3A0CDD" w:rsidP="00965526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Ս. Շիրինյան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456681" w:rsidP="00456681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Ավետիսյ</w:t>
            </w:r>
            <w:bookmarkStart w:id="0" w:name="_GoBack"/>
            <w:bookmarkEnd w:id="0"/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3A0CDD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Ռ. Շեգունց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053B12"/>
    <w:rsid w:val="00104BE4"/>
    <w:rsid w:val="001A22CB"/>
    <w:rsid w:val="00216983"/>
    <w:rsid w:val="0028230D"/>
    <w:rsid w:val="002A1263"/>
    <w:rsid w:val="00367C65"/>
    <w:rsid w:val="003A0CDD"/>
    <w:rsid w:val="003E442E"/>
    <w:rsid w:val="00405AC8"/>
    <w:rsid w:val="00407872"/>
    <w:rsid w:val="00413536"/>
    <w:rsid w:val="00456681"/>
    <w:rsid w:val="004923EE"/>
    <w:rsid w:val="004C0310"/>
    <w:rsid w:val="004C0F63"/>
    <w:rsid w:val="004D0FAF"/>
    <w:rsid w:val="004E075E"/>
    <w:rsid w:val="005076E3"/>
    <w:rsid w:val="005B356F"/>
    <w:rsid w:val="005E1699"/>
    <w:rsid w:val="006941D2"/>
    <w:rsid w:val="006D563C"/>
    <w:rsid w:val="007D3347"/>
    <w:rsid w:val="00813128"/>
    <w:rsid w:val="008B7EB0"/>
    <w:rsid w:val="008F4E38"/>
    <w:rsid w:val="00912FDA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D26577"/>
    <w:rsid w:val="00D402E4"/>
    <w:rsid w:val="00D90C60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73BC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44</cp:revision>
  <cp:lastPrinted>2021-03-24T10:49:00Z</cp:lastPrinted>
  <dcterms:created xsi:type="dcterms:W3CDTF">2019-07-17T08:08:00Z</dcterms:created>
  <dcterms:modified xsi:type="dcterms:W3CDTF">2023-01-30T07:56:00Z</dcterms:modified>
</cp:coreProperties>
</file>