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364823DC" w:rsidR="0022631D" w:rsidRPr="0022631D" w:rsidRDefault="00BA7E41" w:rsidP="00C819DA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Փողոցային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լուսավորության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լուսարձակներ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</w:t>
      </w:r>
    </w:p>
    <w:p w14:paraId="21E50CE2" w14:textId="500BE411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</w:t>
      </w:r>
      <w:r w:rsidR="005B5EE8">
        <w:rPr>
          <w:rFonts w:ascii="GHEA Grapalat" w:eastAsia="Times New Roman" w:hAnsi="GHEA Grapalat" w:cs="Sylfaen"/>
          <w:sz w:val="12"/>
          <w:szCs w:val="20"/>
          <w:lang w:eastAsia="ru-RU"/>
        </w:rPr>
        <w:t xml:space="preserve">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</w:t>
      </w:r>
      <w:r w:rsidR="005B5EE8">
        <w:rPr>
          <w:rFonts w:ascii="GHEA Grapalat" w:eastAsia="Times New Roman" w:hAnsi="GHEA Grapalat" w:cs="Sylfaen"/>
          <w:sz w:val="12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777BC5B7" w14:textId="77777777" w:rsidR="005B5EE8" w:rsidRDefault="005B5EE8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B5E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 ԳՀԱՊՁԲ 24/02-1</w:t>
      </w:r>
      <w:r w:rsidR="0048212A" w:rsidRPr="0048212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1E21254" w14:textId="5222C346" w:rsidR="005B5EE8" w:rsidRDefault="005B5EE8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                    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625CEC4C" w:rsid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7"/>
        <w:gridCol w:w="48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36"/>
        <w:gridCol w:w="38"/>
        <w:gridCol w:w="130"/>
        <w:gridCol w:w="187"/>
        <w:gridCol w:w="886"/>
        <w:gridCol w:w="39"/>
        <w:gridCol w:w="636"/>
        <w:gridCol w:w="192"/>
        <w:gridCol w:w="21"/>
        <w:gridCol w:w="21"/>
        <w:gridCol w:w="408"/>
        <w:gridCol w:w="1620"/>
      </w:tblGrid>
      <w:tr w:rsidR="0022631D" w:rsidRPr="0022631D" w14:paraId="3BCB0F4A" w14:textId="77777777" w:rsidTr="0062333A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2333A">
        <w:trPr>
          <w:trHeight w:val="313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7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2333A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70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2333A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333A" w:rsidRPr="005B5EE8" w14:paraId="6CB0AC86" w14:textId="77777777" w:rsidTr="0062333A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62F33415" w14:textId="77777777" w:rsidR="0062333A" w:rsidRPr="00E765C5" w:rsidRDefault="0062333A" w:rsidP="00623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29B8536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62333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Լուսարձակներ</w:t>
            </w:r>
            <w:proofErr w:type="spellEnd"/>
            <w:r w:rsidRPr="0062333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50wt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F3B92C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23B9221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850111C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88DF3A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2 375 000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F4CEB6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2 375 000</w:t>
            </w:r>
          </w:p>
        </w:tc>
        <w:tc>
          <w:tcPr>
            <w:tcW w:w="2070" w:type="dxa"/>
            <w:gridSpan w:val="6"/>
            <w:vAlign w:val="center"/>
          </w:tcPr>
          <w:p w14:paraId="1013593A" w14:textId="595DBFA7" w:rsidR="0062333A" w:rsidRPr="0089715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97155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897155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897155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A2084A" w:rsidR="0062333A" w:rsidRPr="0089715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97155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897155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897155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62333A" w:rsidRPr="0022631D" w14:paraId="27D8D935" w14:textId="77777777" w:rsidTr="0062333A">
        <w:trPr>
          <w:trHeight w:val="182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5D37376E" w:rsidR="0062333A" w:rsidRPr="0062333A" w:rsidRDefault="0062333A" w:rsidP="00623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58857EDC" w:rsidR="0062333A" w:rsidRPr="0022631D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Էլեկտրական</w:t>
            </w:r>
            <w:proofErr w:type="spellEnd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լար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0357B957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34A8A052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A60678D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1CD143C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300 000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638E2D2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300 000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4A5FB27B" w:rsidR="0062333A" w:rsidRPr="0022631D" w:rsidRDefault="0056676B" w:rsidP="0056676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Հաղորդալար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ԱՊՎ 1x16մմ2,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ալյումինե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կաշեպատ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գուպեր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16մմ2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հաստությամբ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էլեկտրաէներգիայի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բաշխման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գործարանային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2146FB9F" w:rsidR="0062333A" w:rsidRPr="0022631D" w:rsidRDefault="0056676B" w:rsidP="0056676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Հաղորդալար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ԱՊՎ 1x16մմ2,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ալյումինե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կաշեպատ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գուպեր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16մմ2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հաստությամբ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էլեկտրաէներգիայի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բաշխման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գործարանային</w:t>
            </w:r>
            <w:proofErr w:type="spellEnd"/>
          </w:p>
        </w:tc>
      </w:tr>
      <w:tr w:rsidR="007A4C41" w:rsidRPr="0022631D" w14:paraId="4B8BC031" w14:textId="77777777" w:rsidTr="00260AC7">
        <w:trPr>
          <w:trHeight w:val="169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260AC7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6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260AC7">
        <w:trPr>
          <w:trHeight w:val="196"/>
        </w:trPr>
        <w:tc>
          <w:tcPr>
            <w:tcW w:w="1098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1C7D0AE" w:rsidR="00900757" w:rsidRPr="00900757" w:rsidRDefault="00B9387C" w:rsidP="00B938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C819D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464D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00757" w:rsidRPr="0022631D" w14:paraId="321D26CF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260AC7">
        <w:trPr>
          <w:trHeight w:val="54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260AC7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4" w:type="dxa"/>
            <w:gridSpan w:val="21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260AC7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00757" w:rsidRPr="0022631D" w14:paraId="4DA511EC" w14:textId="77777777" w:rsidTr="00260AC7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8" w:type="dxa"/>
            <w:gridSpan w:val="27"/>
            <w:shd w:val="clear" w:color="auto" w:fill="auto"/>
            <w:vAlign w:val="center"/>
          </w:tcPr>
          <w:p w14:paraId="6ABF72D4" w14:textId="1EB5AA45" w:rsidR="00900757" w:rsidRPr="00900757" w:rsidRDefault="000D4703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0D4703">
              <w:rPr>
                <w:rFonts w:ascii="GHEA Grapalat" w:hAnsi="GHEA Grapalat"/>
                <w:b/>
                <w:sz w:val="16"/>
              </w:rPr>
              <w:t>Լուսարձակներ</w:t>
            </w:r>
            <w:proofErr w:type="spellEnd"/>
            <w:r w:rsidRPr="000D4703">
              <w:rPr>
                <w:rFonts w:ascii="GHEA Grapalat" w:hAnsi="GHEA Grapalat"/>
                <w:b/>
                <w:sz w:val="16"/>
              </w:rPr>
              <w:t xml:space="preserve"> 50wt</w:t>
            </w:r>
          </w:p>
        </w:tc>
      </w:tr>
      <w:tr w:rsidR="00C819DA" w:rsidRPr="0022631D" w14:paraId="50825522" w14:textId="77777777" w:rsidTr="00260AC7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0B25D69A" w:rsidR="00C819DA" w:rsidRPr="00C819DA" w:rsidRDefault="000D4703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D4703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Արթուր Հովհաննիսյան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640E3766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22B8A853" w14:textId="39FDD76E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1F59BBB2" w14:textId="21C1FFE1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</w:tr>
      <w:tr w:rsidR="00C819DA" w:rsidRPr="0022631D" w14:paraId="61CDB960" w14:textId="77777777" w:rsidTr="00260AC7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CA39D0B" w14:textId="29BB740C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7BCC62B1" w14:textId="62CC2344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E1B70A1" w14:textId="4DCA3E7D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539B325A" w14:textId="026DEA82" w:rsidR="00C819DA" w:rsidRPr="00770DAC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35E18" w14:textId="775E9458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900757" w:rsidRPr="0022631D" w14:paraId="340D1443" w14:textId="77777777" w:rsidTr="00260AC7">
        <w:trPr>
          <w:trHeight w:val="304"/>
        </w:trPr>
        <w:tc>
          <w:tcPr>
            <w:tcW w:w="10980" w:type="dxa"/>
            <w:gridSpan w:val="3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D7EFA" w14:textId="40C0CAD2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</w:t>
            </w:r>
            <w:proofErr w:type="spellStart"/>
            <w:r w:rsidR="0056676B" w:rsidRPr="0056676B">
              <w:rPr>
                <w:rFonts w:ascii="GHEA Grapalat" w:hAnsi="GHEA Grapalat" w:cs="Calibri"/>
                <w:b/>
                <w:sz w:val="16"/>
                <w:szCs w:val="20"/>
              </w:rPr>
              <w:t>Էլեկտրական</w:t>
            </w:r>
            <w:proofErr w:type="spellEnd"/>
            <w:r w:rsidR="0056676B" w:rsidRPr="0056676B">
              <w:rPr>
                <w:rFonts w:ascii="GHEA Grapalat" w:hAnsi="GHEA Grapalat" w:cs="Calibri"/>
                <w:b/>
                <w:sz w:val="16"/>
                <w:szCs w:val="20"/>
              </w:rPr>
              <w:t xml:space="preserve"> </w:t>
            </w:r>
            <w:proofErr w:type="spellStart"/>
            <w:r w:rsidR="0056676B" w:rsidRPr="0056676B">
              <w:rPr>
                <w:rFonts w:ascii="GHEA Grapalat" w:hAnsi="GHEA Grapalat" w:cs="Calibri"/>
                <w:b/>
                <w:sz w:val="16"/>
                <w:szCs w:val="20"/>
              </w:rPr>
              <w:t>լար</w:t>
            </w:r>
            <w:proofErr w:type="spellEnd"/>
          </w:p>
        </w:tc>
      </w:tr>
      <w:tr w:rsidR="0056676B" w:rsidRPr="0022631D" w14:paraId="7697CE01" w14:textId="77777777" w:rsidTr="00863CF9"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734" w14:textId="77777777" w:rsidR="0056676B" w:rsidRPr="0022631D" w:rsidRDefault="0056676B" w:rsidP="005667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4A1FE010" w14:textId="4896BCC4" w:rsidR="0056676B" w:rsidRPr="0022631D" w:rsidRDefault="0056676B" w:rsidP="005667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D4703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«ԷԼԻՏ ԿԱԲԵԼ» ՍՊԸ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10A9C1BD" w14:textId="47C776C4" w:rsidR="0056676B" w:rsidRPr="0055425B" w:rsidRDefault="0056676B" w:rsidP="005667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158 333,33</w:t>
            </w: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7604DA02" w14:textId="63D746B6" w:rsidR="0056676B" w:rsidRPr="0055425B" w:rsidRDefault="0056676B" w:rsidP="005667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31 666,67</w:t>
            </w:r>
          </w:p>
        </w:tc>
        <w:tc>
          <w:tcPr>
            <w:tcW w:w="204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F2629" w14:textId="7DBEB762" w:rsidR="0056676B" w:rsidRPr="0055425B" w:rsidRDefault="0056676B" w:rsidP="005667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C37">
              <w:rPr>
                <w:rFonts w:ascii="GHEA Grapalat" w:hAnsi="GHEA Grapalat"/>
                <w:b/>
                <w:sz w:val="16"/>
                <w:szCs w:val="20"/>
                <w:lang w:val="hy-AM"/>
              </w:rPr>
              <w:t>190 000</w:t>
            </w:r>
          </w:p>
        </w:tc>
      </w:tr>
      <w:tr w:rsidR="00C819DA" w:rsidRPr="0022631D" w14:paraId="198EED39" w14:textId="77777777" w:rsidTr="00260AC7">
        <w:trPr>
          <w:trHeight w:val="31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7C5" w14:textId="19C267C2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441C20B3" w14:textId="6804C33A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F58" w14:textId="7338E060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6099" w14:textId="2040DBB1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987" w14:textId="188E257D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900757" w:rsidRPr="0055425B" w14:paraId="700CD07F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260AC7">
        <w:tc>
          <w:tcPr>
            <w:tcW w:w="109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260AC7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260AC7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260AC7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260AC7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260AC7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9" w:type="dxa"/>
            <w:gridSpan w:val="24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260AC7">
        <w:trPr>
          <w:trHeight w:val="289"/>
        </w:trPr>
        <w:tc>
          <w:tcPr>
            <w:tcW w:w="1098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260AC7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97C006" w:rsidR="00900757" w:rsidRPr="00737261" w:rsidRDefault="00897155" w:rsidP="0089715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1366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260AC7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260AC7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5B698A" w:rsidR="00900757" w:rsidRPr="00737261" w:rsidRDefault="00900757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7AE7215" w:rsidR="00900757" w:rsidRPr="00737261" w:rsidRDefault="00900757" w:rsidP="001366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2254FA5C" w14:textId="77777777" w:rsidTr="00260AC7">
        <w:trPr>
          <w:trHeight w:val="344"/>
        </w:trPr>
        <w:tc>
          <w:tcPr>
            <w:tcW w:w="1098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E058908" w:rsidR="00900757" w:rsidRPr="0022631D" w:rsidRDefault="00900757" w:rsidP="0089715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8971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.02.202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00757" w:rsidRPr="0022631D" w14:paraId="3C75DA26" w14:textId="77777777" w:rsidTr="00260AC7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9C93F8A" w:rsidR="00900757" w:rsidRPr="001E7C83" w:rsidRDefault="00CE22CC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260AC7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702630E" w:rsidR="001E7C83" w:rsidRPr="0022631D" w:rsidRDefault="00CE22CC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260AC7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8" w:type="dxa"/>
            <w:gridSpan w:val="25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260AC7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E7C83" w:rsidRPr="0022631D" w14:paraId="4DC53241" w14:textId="77777777" w:rsidTr="00260AC7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5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E7C83" w:rsidRPr="0022631D" w14:paraId="75FDA7D8" w14:textId="77777777" w:rsidTr="00260AC7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259B" w:rsidRPr="0022631D" w14:paraId="1E28D31D" w14:textId="77777777" w:rsidTr="00260AC7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1DC18472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«Մաքս Օիլ»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5A89DEB4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59B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ՍՄՏՀ ԳՀԱՊՁԲ 24/01-1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32080D27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239AA48F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72443EA2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D0A0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1 530 000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587C067E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D0A0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1 530 000</w:t>
            </w:r>
          </w:p>
        </w:tc>
      </w:tr>
      <w:tr w:rsidR="00F571D6" w:rsidRPr="0022631D" w14:paraId="0C60A34E" w14:textId="77777777" w:rsidTr="00260AC7">
        <w:trPr>
          <w:trHeight w:val="54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11A" w14:textId="21B3DE06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vAlign w:val="center"/>
          </w:tcPr>
          <w:p w14:paraId="38F7B373" w14:textId="193D1528" w:rsidR="00F571D6" w:rsidRPr="00125B7A" w:rsidRDefault="00A07A1F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Միշա Քոչարյան Ա/Ձ       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4AD" w14:textId="303C12A6" w:rsidR="00F571D6" w:rsidRPr="00125B7A" w:rsidRDefault="0057259B" w:rsidP="00FE7B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59B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ՍՄՏՀ ԳՀԱՊՁԲ</w:t>
            </w:r>
            <w:r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 xml:space="preserve"> 24/01-2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F8C8" w14:textId="252ED1E4" w:rsidR="00F571D6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CD1D53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286" w14:textId="04F310BC" w:rsidR="00F571D6" w:rsidRPr="00125B7A" w:rsidRDefault="00F571D6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 w:rsidR="0057259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531" w14:textId="7BA5ED27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094" w14:textId="345A60C7" w:rsidR="00F571D6" w:rsidRPr="00125B7A" w:rsidRDefault="0057259B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22</w:t>
            </w:r>
            <w:r w:rsidR="00F571D6"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732" w14:textId="2B88508F" w:rsidR="00F571D6" w:rsidRPr="00125B7A" w:rsidRDefault="0057259B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22</w:t>
            </w:r>
            <w:r w:rsidR="00F571D6"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4 000</w:t>
            </w:r>
          </w:p>
        </w:tc>
      </w:tr>
      <w:tr w:rsidR="001E7C83" w:rsidRPr="0022631D" w14:paraId="41E4ED39" w14:textId="77777777" w:rsidTr="00260AC7">
        <w:trPr>
          <w:trHeight w:val="215"/>
        </w:trPr>
        <w:tc>
          <w:tcPr>
            <w:tcW w:w="1098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260AC7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07A1F" w:rsidRPr="007B0963" w14:paraId="20BC55B9" w14:textId="77777777" w:rsidTr="00260AC7">
        <w:trPr>
          <w:trHeight w:val="529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60E85096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«Մաքս Օիլ»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E1251" w14:textId="77777777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Ք. Երևան, Տպագրիչների 8</w:t>
            </w:r>
          </w:p>
          <w:p w14:paraId="4916BA54" w14:textId="4DE15DD4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+374 010-52-67-51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9D974E5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val="hy-AM" w:eastAsia="ru-RU"/>
              </w:rPr>
              <w:t>maxoil.</w:t>
            </w:r>
            <w:proofErr w:type="spellStart"/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eastAsia="ru-RU"/>
              </w:rPr>
              <w:t>llc</w:t>
            </w:r>
            <w:proofErr w:type="spellEnd"/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val="hy-AM" w:eastAsia="ru-RU"/>
              </w:rPr>
              <w:t>@mail.ru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DE73819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15700264524</w:t>
            </w: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80</w:t>
            </w: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51C5F2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02662703</w:t>
            </w:r>
          </w:p>
        </w:tc>
      </w:tr>
      <w:tr w:rsidR="003E726B" w:rsidRPr="00A07A1F" w14:paraId="223A7F8C" w14:textId="77777777" w:rsidTr="00260AC7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1701E28" w:rsidR="003E726B" w:rsidRPr="00125B7A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vAlign w:val="center"/>
          </w:tcPr>
          <w:p w14:paraId="22AC022E" w14:textId="23A3C6C3" w:rsidR="003E726B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Միշա Քոչարյան Ա/Ձ       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31437" w14:textId="77777777" w:rsidR="00A07A1F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Սյունիքի մարզ, գ. Տեղ, Արցախյան խճուղի 13</w:t>
            </w:r>
          </w:p>
          <w:p w14:paraId="3BDC5CAD" w14:textId="52C47180" w:rsidR="003E726B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+(374) 98 44 38 48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59759106" w:rsidR="003E726B" w:rsidRPr="00125B7A" w:rsidRDefault="00F66E6D" w:rsidP="00A07A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FF"/>
                <w:sz w:val="16"/>
                <w:szCs w:val="16"/>
                <w:u w:val="single"/>
                <w:lang w:val="es-ES"/>
              </w:rPr>
            </w:pPr>
            <w:hyperlink r:id="rId8" w:history="1">
              <w:r w:rsidR="00A07A1F" w:rsidRPr="00A07A1F">
                <w:rPr>
                  <w:rFonts w:ascii="GHEA Grapalat" w:eastAsia="Times New Roman" w:hAnsi="GHEA Grapalat"/>
                  <w:color w:val="0000FF"/>
                  <w:sz w:val="16"/>
                  <w:szCs w:val="16"/>
                  <w:u w:val="single"/>
                  <w:lang w:val="es-ES"/>
                </w:rPr>
                <w:t>inesa.harutyunyan@hhg.am</w:t>
              </w:r>
            </w:hyperlink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4E894898" w:rsidR="003E726B" w:rsidRPr="00125B7A" w:rsidRDefault="00125B7A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220269675157000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3F0F404E" w:rsidR="003E726B" w:rsidRPr="00125B7A" w:rsidRDefault="00125B7A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77976278</w:t>
            </w:r>
          </w:p>
        </w:tc>
      </w:tr>
      <w:tr w:rsidR="001E7C83" w:rsidRPr="00A07A1F" w14:paraId="496A046D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5B5EE8" w14:paraId="5484FA73" w14:textId="77777777" w:rsidTr="00260AC7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17304BBD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5B5EE8" w14:paraId="5A7FED5D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5B5EE8" w14:paraId="40B30E88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5B5EE8" w14:paraId="541BD7F7" w14:textId="77777777" w:rsidTr="00260AC7">
        <w:trPr>
          <w:trHeight w:val="288"/>
        </w:trPr>
        <w:tc>
          <w:tcPr>
            <w:tcW w:w="1098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5B5EE8" w14:paraId="4DE14D25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E56328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5B5EE8" w14:paraId="1DAD5D5C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260AC7">
        <w:trPr>
          <w:trHeight w:val="288"/>
        </w:trPr>
        <w:tc>
          <w:tcPr>
            <w:tcW w:w="10980" w:type="dxa"/>
            <w:gridSpan w:val="30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260AC7">
        <w:trPr>
          <w:trHeight w:val="227"/>
        </w:trPr>
        <w:tc>
          <w:tcPr>
            <w:tcW w:w="10980" w:type="dxa"/>
            <w:gridSpan w:val="30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260AC7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25B7A" w:rsidRPr="0022631D" w14:paraId="6C6C269C" w14:textId="77777777" w:rsidTr="00260AC7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3D763799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054" w:type="dxa"/>
            <w:gridSpan w:val="12"/>
            <w:shd w:val="clear" w:color="auto" w:fill="auto"/>
            <w:vAlign w:val="center"/>
          </w:tcPr>
          <w:p w14:paraId="570A2BE5" w14:textId="553B3BA0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14:paraId="3C42DEDA" w14:textId="1AEC0448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2481">
      <w:pgSz w:w="11907" w:h="16840" w:code="9"/>
      <w:pgMar w:top="72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78D3" w14:textId="77777777" w:rsidR="00F66E6D" w:rsidRDefault="00F66E6D" w:rsidP="0022631D">
      <w:pPr>
        <w:spacing w:before="0" w:after="0"/>
      </w:pPr>
      <w:r>
        <w:separator/>
      </w:r>
    </w:p>
  </w:endnote>
  <w:endnote w:type="continuationSeparator" w:id="0">
    <w:p w14:paraId="7B007919" w14:textId="77777777" w:rsidR="00F66E6D" w:rsidRDefault="00F66E6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67A6" w14:textId="77777777" w:rsidR="00F66E6D" w:rsidRDefault="00F66E6D" w:rsidP="0022631D">
      <w:pPr>
        <w:spacing w:before="0" w:after="0"/>
      </w:pPr>
      <w:r>
        <w:separator/>
      </w:r>
    </w:p>
  </w:footnote>
  <w:footnote w:type="continuationSeparator" w:id="0">
    <w:p w14:paraId="3FD46564" w14:textId="77777777" w:rsidR="00F66E6D" w:rsidRDefault="00F66E6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44EA8"/>
    <w:rsid w:val="00046CCF"/>
    <w:rsid w:val="00051ECE"/>
    <w:rsid w:val="0007090E"/>
    <w:rsid w:val="00073D66"/>
    <w:rsid w:val="000A6F67"/>
    <w:rsid w:val="000B0199"/>
    <w:rsid w:val="000B5014"/>
    <w:rsid w:val="000D4703"/>
    <w:rsid w:val="000E4FF1"/>
    <w:rsid w:val="000F376D"/>
    <w:rsid w:val="001021B0"/>
    <w:rsid w:val="00106479"/>
    <w:rsid w:val="00125B7A"/>
    <w:rsid w:val="0013660B"/>
    <w:rsid w:val="00150700"/>
    <w:rsid w:val="0017104D"/>
    <w:rsid w:val="0018422F"/>
    <w:rsid w:val="001A1999"/>
    <w:rsid w:val="001B3ECC"/>
    <w:rsid w:val="001C1BE1"/>
    <w:rsid w:val="001E0091"/>
    <w:rsid w:val="001E4E08"/>
    <w:rsid w:val="001E7C83"/>
    <w:rsid w:val="00206065"/>
    <w:rsid w:val="0022631D"/>
    <w:rsid w:val="00260AC7"/>
    <w:rsid w:val="002820DA"/>
    <w:rsid w:val="00295B92"/>
    <w:rsid w:val="002D12E9"/>
    <w:rsid w:val="002D1A7F"/>
    <w:rsid w:val="002E46D1"/>
    <w:rsid w:val="002E4E6F"/>
    <w:rsid w:val="002E6AE1"/>
    <w:rsid w:val="002F16CC"/>
    <w:rsid w:val="002F1FEB"/>
    <w:rsid w:val="003121CF"/>
    <w:rsid w:val="00371B1D"/>
    <w:rsid w:val="00394610"/>
    <w:rsid w:val="003B2758"/>
    <w:rsid w:val="003B46C2"/>
    <w:rsid w:val="003E3D40"/>
    <w:rsid w:val="003E6978"/>
    <w:rsid w:val="003E726B"/>
    <w:rsid w:val="00433E3C"/>
    <w:rsid w:val="00464D6A"/>
    <w:rsid w:val="00472069"/>
    <w:rsid w:val="00474C2F"/>
    <w:rsid w:val="004764CD"/>
    <w:rsid w:val="0048212A"/>
    <w:rsid w:val="004867EB"/>
    <w:rsid w:val="004875E0"/>
    <w:rsid w:val="004A5D73"/>
    <w:rsid w:val="004D078F"/>
    <w:rsid w:val="004E1F91"/>
    <w:rsid w:val="004E376E"/>
    <w:rsid w:val="00503BCC"/>
    <w:rsid w:val="00505540"/>
    <w:rsid w:val="005457C8"/>
    <w:rsid w:val="00546023"/>
    <w:rsid w:val="0055425B"/>
    <w:rsid w:val="00556FDB"/>
    <w:rsid w:val="0056676B"/>
    <w:rsid w:val="0057259B"/>
    <w:rsid w:val="005737F9"/>
    <w:rsid w:val="00574644"/>
    <w:rsid w:val="00585B31"/>
    <w:rsid w:val="005B5EE8"/>
    <w:rsid w:val="005D5FBD"/>
    <w:rsid w:val="00607C9A"/>
    <w:rsid w:val="00613B96"/>
    <w:rsid w:val="0062333A"/>
    <w:rsid w:val="00646760"/>
    <w:rsid w:val="0066427F"/>
    <w:rsid w:val="00672983"/>
    <w:rsid w:val="00690ECB"/>
    <w:rsid w:val="00691A07"/>
    <w:rsid w:val="00696B41"/>
    <w:rsid w:val="006A38B4"/>
    <w:rsid w:val="006B2E21"/>
    <w:rsid w:val="006B5D0F"/>
    <w:rsid w:val="006C0266"/>
    <w:rsid w:val="006C58E3"/>
    <w:rsid w:val="006E0D92"/>
    <w:rsid w:val="006E1A83"/>
    <w:rsid w:val="006F2779"/>
    <w:rsid w:val="007060FC"/>
    <w:rsid w:val="00737261"/>
    <w:rsid w:val="00755E16"/>
    <w:rsid w:val="00770DAC"/>
    <w:rsid w:val="007732E7"/>
    <w:rsid w:val="00782ACB"/>
    <w:rsid w:val="0078682E"/>
    <w:rsid w:val="007A4C41"/>
    <w:rsid w:val="007B0963"/>
    <w:rsid w:val="0081420B"/>
    <w:rsid w:val="00855BCA"/>
    <w:rsid w:val="00856602"/>
    <w:rsid w:val="00897155"/>
    <w:rsid w:val="008A4DA5"/>
    <w:rsid w:val="008C4E62"/>
    <w:rsid w:val="008E493A"/>
    <w:rsid w:val="008F4A6C"/>
    <w:rsid w:val="00900757"/>
    <w:rsid w:val="00911547"/>
    <w:rsid w:val="00946E6C"/>
    <w:rsid w:val="00953A4F"/>
    <w:rsid w:val="0098189D"/>
    <w:rsid w:val="00986971"/>
    <w:rsid w:val="009A360E"/>
    <w:rsid w:val="009C5E0F"/>
    <w:rsid w:val="009D5841"/>
    <w:rsid w:val="009E75FF"/>
    <w:rsid w:val="00A07A1F"/>
    <w:rsid w:val="00A22932"/>
    <w:rsid w:val="00A306F5"/>
    <w:rsid w:val="00A31820"/>
    <w:rsid w:val="00A31F8F"/>
    <w:rsid w:val="00A61C37"/>
    <w:rsid w:val="00A76907"/>
    <w:rsid w:val="00AA32E4"/>
    <w:rsid w:val="00AD07B9"/>
    <w:rsid w:val="00AD59DC"/>
    <w:rsid w:val="00AE7AA3"/>
    <w:rsid w:val="00B24B04"/>
    <w:rsid w:val="00B53853"/>
    <w:rsid w:val="00B74A38"/>
    <w:rsid w:val="00B75762"/>
    <w:rsid w:val="00B91DE2"/>
    <w:rsid w:val="00B9387C"/>
    <w:rsid w:val="00B94EA2"/>
    <w:rsid w:val="00B96678"/>
    <w:rsid w:val="00BA03B0"/>
    <w:rsid w:val="00BA7E41"/>
    <w:rsid w:val="00BB0A93"/>
    <w:rsid w:val="00BD3D4E"/>
    <w:rsid w:val="00BF1465"/>
    <w:rsid w:val="00BF4745"/>
    <w:rsid w:val="00C32AA3"/>
    <w:rsid w:val="00C55794"/>
    <w:rsid w:val="00C819DA"/>
    <w:rsid w:val="00C84DF7"/>
    <w:rsid w:val="00C96337"/>
    <w:rsid w:val="00C96BED"/>
    <w:rsid w:val="00CA2481"/>
    <w:rsid w:val="00CB44D2"/>
    <w:rsid w:val="00CC1F23"/>
    <w:rsid w:val="00CC54C6"/>
    <w:rsid w:val="00CD1D53"/>
    <w:rsid w:val="00CE22CC"/>
    <w:rsid w:val="00CF1F70"/>
    <w:rsid w:val="00D2595B"/>
    <w:rsid w:val="00D25A50"/>
    <w:rsid w:val="00D350DE"/>
    <w:rsid w:val="00D36189"/>
    <w:rsid w:val="00D4374C"/>
    <w:rsid w:val="00D75660"/>
    <w:rsid w:val="00D80C64"/>
    <w:rsid w:val="00DC14EC"/>
    <w:rsid w:val="00DE06F1"/>
    <w:rsid w:val="00E03FD2"/>
    <w:rsid w:val="00E243EA"/>
    <w:rsid w:val="00E33A25"/>
    <w:rsid w:val="00E4125D"/>
    <w:rsid w:val="00E4188B"/>
    <w:rsid w:val="00E54C4D"/>
    <w:rsid w:val="00E56328"/>
    <w:rsid w:val="00E62EDA"/>
    <w:rsid w:val="00E7017E"/>
    <w:rsid w:val="00E765C5"/>
    <w:rsid w:val="00EA01A2"/>
    <w:rsid w:val="00EA568C"/>
    <w:rsid w:val="00EA767F"/>
    <w:rsid w:val="00EB59EE"/>
    <w:rsid w:val="00EC2455"/>
    <w:rsid w:val="00EE1ADB"/>
    <w:rsid w:val="00EF16D0"/>
    <w:rsid w:val="00F10AFE"/>
    <w:rsid w:val="00F31004"/>
    <w:rsid w:val="00F571D6"/>
    <w:rsid w:val="00F64167"/>
    <w:rsid w:val="00F6673B"/>
    <w:rsid w:val="00F66E6D"/>
    <w:rsid w:val="00F764D1"/>
    <w:rsid w:val="00F77AAD"/>
    <w:rsid w:val="00F916C4"/>
    <w:rsid w:val="00FB097B"/>
    <w:rsid w:val="00FE056F"/>
    <w:rsid w:val="00FE7B9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a.harutyunyan@hhg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8002-CD73-49EF-A2D4-A94A8AAF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90</cp:revision>
  <cp:lastPrinted>2021-04-06T07:47:00Z</cp:lastPrinted>
  <dcterms:created xsi:type="dcterms:W3CDTF">2021-06-28T12:08:00Z</dcterms:created>
  <dcterms:modified xsi:type="dcterms:W3CDTF">2024-02-27T08:31:00Z</dcterms:modified>
</cp:coreProperties>
</file>