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63642" w:rsidRPr="00A63642" w:rsidTr="00A63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642" w:rsidRPr="00A63642" w:rsidRDefault="00A63642" w:rsidP="00A636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63642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ՏԵՂ ՀԱՄԱՅՆՔԻ ՂԵԿԱՎԱՐ ՆԵՐՍԵՍ ՇԱԴՈՒՆՑԻ ՇՆՈՐՀԱՎՈՐԱԿԱՆ ՈՒՂԵՐՁԸ ԳԻՏԵԼԻՔԻ ԵՎ ԴՊՐՈՒԹՅԱՆ ՕՐՎԱ ԱՌԹԻՎ</w:t>
            </w:r>
          </w:p>
          <w:p w:rsidR="00A63642" w:rsidRPr="00A63642" w:rsidRDefault="00A63642" w:rsidP="00A636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A63642" w:rsidRPr="00A63642" w:rsidRDefault="00A63642" w:rsidP="00A6364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63642" w:rsidRPr="00A63642" w:rsidTr="00A63642">
        <w:trPr>
          <w:tblCellSpacing w:w="15" w:type="dxa"/>
        </w:trPr>
        <w:tc>
          <w:tcPr>
            <w:tcW w:w="0" w:type="auto"/>
            <w:hideMark/>
          </w:tcPr>
          <w:p w:rsidR="00A63642" w:rsidRPr="00A63642" w:rsidRDefault="00A63642" w:rsidP="00A6364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63642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eastAsia="ru-RU"/>
              </w:rPr>
              <w:t>Հարգարժան մանկավարժներ, սիրելի դպրոցականներ.</w:t>
            </w:r>
          </w:p>
          <w:p w:rsidR="00A63642" w:rsidRPr="00A63642" w:rsidRDefault="00A63642" w:rsidP="00A6364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6364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Գիտական առաջընթացի մեր դարաշրջանում գնալով ավելի ու ավելի է կարևորվում կրթության և գիտելիքի դերը: Միայն գիտելիքներով զինված, մրցունակ կադրերն են որոշում մեր պետության վաղվա օրը, միայն գիտական մտքի ներուժով են ամուր պետության հիմքերը:</w:t>
            </w:r>
          </w:p>
          <w:p w:rsidR="00A63642" w:rsidRPr="00A63642" w:rsidRDefault="00A63642" w:rsidP="00A6364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6364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Այսօր, սեպտեմբերյան այս պայծառ արևի տակ, մենք նշում ենք գիտելիքի օրը: Շնորհավորո'ւմ եմ ձեզ, հարգելի մանկավարժներ, գիտելիքի օրվա առթիվ: Մատաղ սերնդի մեջ գիտելիք սերմանելով, դուք հայրենասիրական մեծ գործ եք կատարում: Դուք կրթում եք մի սերունդ, որը վաղվա մեր գիտնականն է, ուսուցիչը, բժիշկը, օդաչուն, շինարարը, զինվորը... Հենց ձեր ներդրած ջանքերն են, որ վաղը առողջ պտուղներ պիտի տան՝ ի շահ մեր փոքրիկ հանրապետության արժանապատիվ գոյության:</w:t>
            </w:r>
          </w:p>
          <w:p w:rsidR="00A63642" w:rsidRPr="00A63642" w:rsidRDefault="00A63642" w:rsidP="00A6364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6364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Ամենաջերմ շնորհավորանքներս և մաղթանքներս ձեզ, սիրելի դպրոցականներ: Այսօր դպրոցում, վաղը բուհում, զինվորական ծառայության մեջ, մյուս ոլորտներում, կյանքից վերցրեք այն ամենը, ինչ ձեզ ուժեղ և վստահ կդարձնի: Գիտելիքի սերմերը ցանվում են դպրոցում, ուրեմն այսօրվա ձեր խնդիրը այն հաստատուն և կայուն դարձնելն է, օր-օրի, ժամ առ ժամ բազմապատկելը և հարգանքով վերաբերվելը սերմնացան-մանկավարժներին, ծառայելը մեր պետականության ամրապնդմանը: Հոգու նվիրական ջերմությամբ եմ շնորհավորանքի խոսքեր հղում այս տարի առաջին անգամ դպրոց ոտք դնող փոքրիկներին և նրանց ծնողներին: Թող ուսումնառության ձեր հետագա տարիներն էլ տոն դառնան, ինչպես այս առաջին սեպտեմբերը և թող իրականանան ապագայի ձեր հույսերն ու երազանքները:</w:t>
            </w:r>
          </w:p>
          <w:p w:rsidR="00A63642" w:rsidRPr="00A63642" w:rsidRDefault="00A63642" w:rsidP="00A63642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6364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Շնորհավո՛ր սեպտեմբերի մեկ:</w:t>
            </w:r>
          </w:p>
        </w:tc>
      </w:tr>
    </w:tbl>
    <w:p w:rsidR="00744C95" w:rsidRPr="00A63642" w:rsidRDefault="00744C95">
      <w:pPr>
        <w:rPr>
          <w:rFonts w:ascii="GHEA Grapalat" w:hAnsi="GHEA Grapalat"/>
          <w:b/>
          <w:sz w:val="24"/>
          <w:szCs w:val="24"/>
          <w:lang w:val="en-US"/>
        </w:rPr>
      </w:pPr>
    </w:p>
    <w:p w:rsidR="00A63642" w:rsidRPr="00A63642" w:rsidRDefault="00A63642" w:rsidP="00A6364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A63642">
        <w:rPr>
          <w:rFonts w:ascii="GHEA Grapalat" w:hAnsi="GHEA Grapalat"/>
          <w:b/>
          <w:sz w:val="24"/>
          <w:szCs w:val="24"/>
          <w:lang w:val="en-US"/>
        </w:rPr>
        <w:t>Տեղ</w:t>
      </w:r>
      <w:proofErr w:type="spellEnd"/>
      <w:r w:rsidRPr="00A6364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A63642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 w:rsidRPr="00A6364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A63642">
        <w:rPr>
          <w:rFonts w:ascii="GHEA Grapalat" w:hAnsi="GHEA Grapalat"/>
          <w:b/>
          <w:sz w:val="24"/>
          <w:szCs w:val="24"/>
          <w:lang w:val="en-US"/>
        </w:rPr>
        <w:t>ղեկավար</w:t>
      </w:r>
      <w:proofErr w:type="spellEnd"/>
      <w:r w:rsidRPr="00A63642">
        <w:rPr>
          <w:rFonts w:ascii="GHEA Grapalat" w:hAnsi="GHEA Grapalat"/>
          <w:b/>
          <w:sz w:val="24"/>
          <w:szCs w:val="24"/>
          <w:lang w:val="en-US"/>
        </w:rPr>
        <w:t xml:space="preserve">՝             Ն. </w:t>
      </w:r>
      <w:proofErr w:type="spellStart"/>
      <w:r w:rsidRPr="00A63642">
        <w:rPr>
          <w:rFonts w:ascii="GHEA Grapalat" w:hAnsi="GHEA Grapalat"/>
          <w:b/>
          <w:sz w:val="24"/>
          <w:szCs w:val="24"/>
          <w:lang w:val="en-US"/>
        </w:rPr>
        <w:t>Շադունց</w:t>
      </w:r>
      <w:proofErr w:type="spellEnd"/>
    </w:p>
    <w:sectPr w:rsidR="00A63642" w:rsidRPr="00A63642" w:rsidSect="0074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63642"/>
    <w:rsid w:val="00744C95"/>
    <w:rsid w:val="00A6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36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2017-10-04T15:27:00Z</dcterms:created>
  <dcterms:modified xsi:type="dcterms:W3CDTF">2017-10-04T15:28:00Z</dcterms:modified>
</cp:coreProperties>
</file>