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11D8A" w:rsidRPr="00C11D8A" w:rsidTr="00C11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1D8A" w:rsidRPr="00C11D8A" w:rsidRDefault="0096283E" w:rsidP="00C11D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ՀԱՄԱՅՆՔԻ ՂԵԿԱՎԱՐ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C11D8A" w:rsidRPr="00C11D8A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ՆԵՐՍԵՍ ՇԱԴՈՒՆՑԻ ՇՆՈՐՀԱՎՈՐԱԿԱՆ ՈՒՂԵՐՁԸ ՀԱՅԱՍՏԱՆԻ ՀԱՆՐԱՊԵՏՈՒԹՅԱՆ ԱՆԿԱԽՈՒԹՅԱՆ ՏՈՆԻ ԱՌԹԻՎ</w:t>
            </w:r>
          </w:p>
          <w:p w:rsidR="00C11D8A" w:rsidRPr="00C11D8A" w:rsidRDefault="00C11D8A" w:rsidP="00C11D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C11D8A" w:rsidRPr="00C11D8A" w:rsidTr="00C11D8A">
        <w:trPr>
          <w:tblCellSpacing w:w="15" w:type="dxa"/>
        </w:trPr>
        <w:tc>
          <w:tcPr>
            <w:tcW w:w="0" w:type="auto"/>
            <w:hideMark/>
          </w:tcPr>
          <w:p w:rsidR="00C11D8A" w:rsidRPr="00C11D8A" w:rsidRDefault="00C11D8A" w:rsidP="00C11D8A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C11D8A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eastAsia="ru-RU"/>
              </w:rPr>
              <w:t>Սիրելի´ հայրենակիցներ,</w:t>
            </w:r>
          </w:p>
          <w:p w:rsidR="00C11D8A" w:rsidRPr="00C11D8A" w:rsidRDefault="00C11D8A" w:rsidP="00C11D8A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C11D8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Շնորհավորում եմ բոլորիս Հայաստա</w:t>
            </w:r>
            <w:r w:rsidR="00D4651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նի Հանրապետության անկախության 2</w:t>
            </w:r>
            <w:r w:rsidR="00D46514" w:rsidRPr="00D4651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1D8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-րդ տարեդարձի առթիվ: Այսօր տոն է բոլորիս համար, տոն, որի մասին ազգովի երազել ենք դարեր շարունակ, տոն, որի համար հայ ժողովուրդը կատարեց իր ընտրությունը հօգուտ ժողովրդավարության, ազատության և անկախության:</w:t>
            </w:r>
          </w:p>
          <w:p w:rsidR="00C11D8A" w:rsidRPr="00C11D8A" w:rsidRDefault="00C11D8A" w:rsidP="00C11D8A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C11D8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1991թվականի սեպտեմբերի 21-ին անկախությանն &lt;&lt;այո&gt;&gt; ասած քաղաքացիների անկոտրում վճռականության շնորհիվ Հայաստանի Հանրապետությունը թևակոխեց զարգացման նոր փուլ՝ իր սեփական ճակատագիրը ինքնուրույնաբար կռելու պատրաստակամությամբ: Անկախության ճանապարհին հայ ժողովուրդը ստիպված էր հաղթահարելու բազմաթիվ դժվարություններ, սակայն հաջողությամբ հաղթահարեց այդ դժվարությունները: Պետք է հիշենք, որ յուրաքանչյուրից է կախված, թե ինչպիսի ապագա կունենա Հայաստանը, յուրաքանչյուրս իր աշխատանքով, իր ջանքերով, նախանձախնդրությամբ, սիրով ու նվիրումով պետք է կառուցի մեր երեխաների լուսավոր ապագան: Մենք պարտավոր ենք մեր սերունդներին հանձնել այնպիսի Հայաստան, որի մասին երազել են մեր նախնիները:</w:t>
            </w:r>
          </w:p>
          <w:p w:rsidR="00C11D8A" w:rsidRPr="00D46514" w:rsidRDefault="00C11D8A" w:rsidP="00C11D8A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C11D8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Կրկին անգամ շնորհավորում եմ բոլորիս, Անկախության տոնի առթիվ, մեր երկրին և ժողովրդին մաղթում խաղաղություն ու բարօրություն:</w:t>
            </w:r>
          </w:p>
          <w:p w:rsidR="00C11D8A" w:rsidRPr="00D46514" w:rsidRDefault="00C11D8A" w:rsidP="00C11D8A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  <w:p w:rsidR="00C11D8A" w:rsidRPr="00D46514" w:rsidRDefault="00C11D8A" w:rsidP="00C11D8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D8A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en-US" w:eastAsia="ru-RU"/>
              </w:rPr>
              <w:t>Տեղ</w:t>
            </w:r>
            <w:proofErr w:type="spellEnd"/>
            <w:r w:rsidRPr="00D46514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D8A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D46514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D8A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en-US" w:eastAsia="ru-RU"/>
              </w:rPr>
              <w:t>ղեկավար</w:t>
            </w:r>
            <w:proofErr w:type="spellEnd"/>
            <w:r w:rsidRPr="00C11D8A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en-US" w:eastAsia="ru-RU"/>
              </w:rPr>
              <w:t>՝</w:t>
            </w:r>
            <w:r w:rsidRPr="00D46514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C11D8A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en-US" w:eastAsia="ru-RU"/>
              </w:rPr>
              <w:t>Ն</w:t>
            </w:r>
            <w:r w:rsidRPr="00D46514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11D8A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en-US" w:eastAsia="ru-RU"/>
              </w:rPr>
              <w:t>Շադունց</w:t>
            </w:r>
            <w:proofErr w:type="spellEnd"/>
          </w:p>
        </w:tc>
      </w:tr>
    </w:tbl>
    <w:p w:rsidR="00E65524" w:rsidRPr="00D46514" w:rsidRDefault="00E65524">
      <w:pPr>
        <w:rPr>
          <w:sz w:val="24"/>
          <w:szCs w:val="24"/>
        </w:rPr>
      </w:pPr>
    </w:p>
    <w:sectPr w:rsidR="00E65524" w:rsidRPr="00D46514" w:rsidSect="00E6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11D8A"/>
    <w:rsid w:val="0028141A"/>
    <w:rsid w:val="003E6176"/>
    <w:rsid w:val="0096283E"/>
    <w:rsid w:val="00C11D8A"/>
    <w:rsid w:val="00D46514"/>
    <w:rsid w:val="00E6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11D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2017-10-04T15:22:00Z</dcterms:created>
  <dcterms:modified xsi:type="dcterms:W3CDTF">2018-09-21T04:44:00Z</dcterms:modified>
</cp:coreProperties>
</file>